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69AD1" w14:textId="21EE76CF" w:rsidR="00163EE6" w:rsidRPr="00CE2213" w:rsidRDefault="00B010DF" w:rsidP="00CE2213">
      <w:pPr>
        <w:ind w:left="567"/>
        <w:rPr>
          <w:sz w:val="20"/>
          <w:szCs w:val="20"/>
        </w:rPr>
      </w:pPr>
      <w:r w:rsidRPr="00B010DF">
        <w:rPr>
          <w:b/>
          <w:sz w:val="24"/>
          <w:szCs w:val="24"/>
        </w:rPr>
        <w:t>FGPS Outcomes 202</w:t>
      </w:r>
      <w:r w:rsidR="00163EE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B010DF">
        <w:rPr>
          <w:sz w:val="20"/>
          <w:szCs w:val="20"/>
        </w:rPr>
        <w:t>(National in brackets)</w:t>
      </w:r>
    </w:p>
    <w:p w14:paraId="614A90CF" w14:textId="26149BD4" w:rsidR="00F1120B" w:rsidRPr="00B010DF" w:rsidRDefault="00DB3642" w:rsidP="00DB3642">
      <w:pPr>
        <w:ind w:left="567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KS2 </w:t>
      </w:r>
      <w:r w:rsidRPr="00B010DF">
        <w:rPr>
          <w:b/>
          <w:bCs/>
          <w:sz w:val="24"/>
          <w:szCs w:val="24"/>
          <w:u w:val="single"/>
        </w:rPr>
        <w:t>Outcomes – Year 6 SATs Results &amp; Teacher Assessments</w:t>
      </w:r>
    </w:p>
    <w:tbl>
      <w:tblPr>
        <w:tblStyle w:val="TableGrid"/>
        <w:tblpPr w:leftFromText="180" w:rightFromText="180" w:vertAnchor="text" w:horzAnchor="margin" w:tblpY="122"/>
        <w:tblW w:w="2972" w:type="dxa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1134"/>
      </w:tblGrid>
      <w:tr w:rsidR="00CE2213" w:rsidRPr="00B010DF" w14:paraId="7C4AACC6" w14:textId="6DEBD1DE" w:rsidTr="00CE2213">
        <w:tc>
          <w:tcPr>
            <w:tcW w:w="1838" w:type="dxa"/>
            <w:gridSpan w:val="2"/>
          </w:tcPr>
          <w:p w14:paraId="0FF0EC56" w14:textId="77777777" w:rsidR="00CE2213" w:rsidRPr="00B010DF" w:rsidRDefault="00CE2213" w:rsidP="00F4193F">
            <w:pPr>
              <w:rPr>
                <w:rFonts w:cstheme="minorHAnsi"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KS2 SATs</w:t>
            </w:r>
          </w:p>
        </w:tc>
        <w:tc>
          <w:tcPr>
            <w:tcW w:w="1134" w:type="dxa"/>
          </w:tcPr>
          <w:p w14:paraId="0ADF226B" w14:textId="5CC96E63" w:rsidR="00CE2213" w:rsidRDefault="00CE2213" w:rsidP="00F419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</w:t>
            </w:r>
          </w:p>
        </w:tc>
      </w:tr>
      <w:tr w:rsidR="00CE2213" w:rsidRPr="00B010DF" w14:paraId="4E13F046" w14:textId="010764FC" w:rsidTr="00CE2213">
        <w:trPr>
          <w:trHeight w:val="372"/>
        </w:trPr>
        <w:tc>
          <w:tcPr>
            <w:tcW w:w="1271" w:type="dxa"/>
          </w:tcPr>
          <w:p w14:paraId="57D33458" w14:textId="77777777" w:rsidR="00CE2213" w:rsidRPr="00B010DF" w:rsidRDefault="00CE2213" w:rsidP="00F4193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 xml:space="preserve">RWM </w:t>
            </w:r>
          </w:p>
        </w:tc>
        <w:tc>
          <w:tcPr>
            <w:tcW w:w="567" w:type="dxa"/>
            <w:vMerge w:val="restart"/>
          </w:tcPr>
          <w:p w14:paraId="5C8C087B" w14:textId="77777777" w:rsidR="00CE2213" w:rsidRPr="00B010DF" w:rsidRDefault="00CE2213" w:rsidP="00F4193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% at least expected</w:t>
            </w:r>
          </w:p>
        </w:tc>
        <w:tc>
          <w:tcPr>
            <w:tcW w:w="1134" w:type="dxa"/>
          </w:tcPr>
          <w:p w14:paraId="20AD6E91" w14:textId="77777777" w:rsidR="00CE2213" w:rsidRDefault="00CE2213" w:rsidP="00F419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48%</w:t>
            </w:r>
          </w:p>
          <w:p w14:paraId="13B9B9DE" w14:textId="183CE073" w:rsidR="00CE2213" w:rsidRPr="00CF7378" w:rsidRDefault="00CE2213" w:rsidP="00F4193F">
            <w:pPr>
              <w:jc w:val="center"/>
              <w:rPr>
                <w:sz w:val="24"/>
                <w:szCs w:val="24"/>
              </w:rPr>
            </w:pPr>
            <w:r w:rsidRPr="00CF7378">
              <w:rPr>
                <w:sz w:val="24"/>
                <w:szCs w:val="24"/>
              </w:rPr>
              <w:t>(61%)</w:t>
            </w:r>
          </w:p>
        </w:tc>
      </w:tr>
      <w:tr w:rsidR="00CE2213" w:rsidRPr="00B010DF" w14:paraId="345BF0AF" w14:textId="0BD26066" w:rsidTr="00CE2213">
        <w:tc>
          <w:tcPr>
            <w:tcW w:w="1271" w:type="dxa"/>
          </w:tcPr>
          <w:p w14:paraId="6DF58757" w14:textId="77777777" w:rsidR="00CE2213" w:rsidRPr="00B010DF" w:rsidRDefault="00CE2213" w:rsidP="00F4193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567" w:type="dxa"/>
            <w:vMerge/>
          </w:tcPr>
          <w:p w14:paraId="7F56139B" w14:textId="77777777" w:rsidR="00CE2213" w:rsidRPr="00B010DF" w:rsidRDefault="00CE2213" w:rsidP="00F4193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4F4110" w14:textId="77777777" w:rsidR="00CE2213" w:rsidRDefault="00CE2213" w:rsidP="00F4193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73%</w:t>
            </w:r>
          </w:p>
          <w:p w14:paraId="20C8DF88" w14:textId="19ECC96C" w:rsidR="00CE2213" w:rsidRPr="003110FC" w:rsidRDefault="00CE2213" w:rsidP="00F419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(74%)</w:t>
            </w:r>
          </w:p>
        </w:tc>
      </w:tr>
      <w:tr w:rsidR="00CE2213" w:rsidRPr="00B010DF" w14:paraId="74E8B3F2" w14:textId="0E68525F" w:rsidTr="00CE2213">
        <w:tc>
          <w:tcPr>
            <w:tcW w:w="1271" w:type="dxa"/>
          </w:tcPr>
          <w:p w14:paraId="462D2691" w14:textId="77777777" w:rsidR="00CE2213" w:rsidRPr="00B010DF" w:rsidRDefault="00CE2213" w:rsidP="00F4193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Writing (TA)</w:t>
            </w:r>
          </w:p>
        </w:tc>
        <w:tc>
          <w:tcPr>
            <w:tcW w:w="567" w:type="dxa"/>
            <w:vMerge/>
          </w:tcPr>
          <w:p w14:paraId="4D2D5CF8" w14:textId="77777777" w:rsidR="00CE2213" w:rsidRPr="00B010DF" w:rsidRDefault="00CE2213" w:rsidP="00F4193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D3F304" w14:textId="155E240C" w:rsidR="00CE2213" w:rsidRDefault="00CE2213" w:rsidP="00F419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53%</w:t>
            </w:r>
          </w:p>
          <w:p w14:paraId="532CB87D" w14:textId="60A1296F" w:rsidR="00CE2213" w:rsidRPr="00E2186A" w:rsidRDefault="00CE2213" w:rsidP="00F4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(72%)</w:t>
            </w:r>
          </w:p>
        </w:tc>
      </w:tr>
      <w:tr w:rsidR="00CE2213" w:rsidRPr="00B010DF" w14:paraId="0165E1AB" w14:textId="4CEB4190" w:rsidTr="00CE2213">
        <w:tc>
          <w:tcPr>
            <w:tcW w:w="1271" w:type="dxa"/>
            <w:tcBorders>
              <w:bottom w:val="single" w:sz="4" w:space="0" w:color="auto"/>
            </w:tcBorders>
          </w:tcPr>
          <w:p w14:paraId="1E4C4486" w14:textId="77777777" w:rsidR="00CE2213" w:rsidRPr="00B010DF" w:rsidRDefault="00CE2213" w:rsidP="00F4193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6EED9B06" w14:textId="77777777" w:rsidR="00CE2213" w:rsidRPr="00B010DF" w:rsidRDefault="00CE2213" w:rsidP="00F4193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C559FC" w14:textId="77777777" w:rsidR="00CE2213" w:rsidRDefault="00CE2213" w:rsidP="00F4193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73%</w:t>
            </w:r>
          </w:p>
          <w:p w14:paraId="783EFDBC" w14:textId="2A4D0B80" w:rsidR="00CE2213" w:rsidRPr="00E2186A" w:rsidRDefault="00CE2213" w:rsidP="00F419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(73%)</w:t>
            </w:r>
          </w:p>
        </w:tc>
      </w:tr>
      <w:tr w:rsidR="00CE2213" w:rsidRPr="00B010DF" w14:paraId="3E35AD60" w14:textId="26EAB6F0" w:rsidTr="00CE2213">
        <w:tc>
          <w:tcPr>
            <w:tcW w:w="1271" w:type="dxa"/>
            <w:tcBorders>
              <w:bottom w:val="single" w:sz="4" w:space="0" w:color="auto"/>
            </w:tcBorders>
          </w:tcPr>
          <w:p w14:paraId="3C8F0D27" w14:textId="77777777" w:rsidR="00CE2213" w:rsidRPr="00B010DF" w:rsidRDefault="00CE2213" w:rsidP="00F4193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GPS</w:t>
            </w:r>
          </w:p>
        </w:tc>
        <w:tc>
          <w:tcPr>
            <w:tcW w:w="567" w:type="dxa"/>
            <w:vMerge/>
          </w:tcPr>
          <w:p w14:paraId="56F85534" w14:textId="77777777" w:rsidR="00CE2213" w:rsidRPr="00B010DF" w:rsidRDefault="00CE2213" w:rsidP="00F4193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2FAC0F" w14:textId="77777777" w:rsidR="00CE2213" w:rsidRDefault="00CE2213" w:rsidP="00F4193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65%</w:t>
            </w:r>
          </w:p>
          <w:p w14:paraId="1578ED62" w14:textId="3EB2D537" w:rsidR="00CE2213" w:rsidRPr="009D54F9" w:rsidRDefault="00CE2213" w:rsidP="00F419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(72%)</w:t>
            </w:r>
          </w:p>
        </w:tc>
      </w:tr>
      <w:tr w:rsidR="00CE2213" w:rsidRPr="00B010DF" w14:paraId="7ABC2770" w14:textId="4A7D7A47" w:rsidTr="00CE2213">
        <w:tc>
          <w:tcPr>
            <w:tcW w:w="1271" w:type="dxa"/>
            <w:tcBorders>
              <w:top w:val="single" w:sz="4" w:space="0" w:color="auto"/>
              <w:bottom w:val="single" w:sz="18" w:space="0" w:color="auto"/>
            </w:tcBorders>
          </w:tcPr>
          <w:p w14:paraId="2C491C9C" w14:textId="77777777" w:rsidR="00CE2213" w:rsidRPr="00B010DF" w:rsidRDefault="00CE2213" w:rsidP="00F4193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Science (TA)</w:t>
            </w:r>
          </w:p>
        </w:tc>
        <w:tc>
          <w:tcPr>
            <w:tcW w:w="567" w:type="dxa"/>
            <w:vMerge/>
          </w:tcPr>
          <w:p w14:paraId="0BDB5342" w14:textId="77777777" w:rsidR="00CE2213" w:rsidRPr="00B010DF" w:rsidRDefault="00CE2213" w:rsidP="00F4193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14:paraId="3E549432" w14:textId="77777777" w:rsidR="00CE2213" w:rsidRDefault="00CE2213" w:rsidP="00F419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73%</w:t>
            </w:r>
          </w:p>
          <w:p w14:paraId="4AC8C272" w14:textId="3CF07658" w:rsidR="00CE2213" w:rsidRPr="009D54F9" w:rsidRDefault="00CE2213" w:rsidP="00F4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(81%)</w:t>
            </w:r>
          </w:p>
        </w:tc>
      </w:tr>
    </w:tbl>
    <w:p w14:paraId="34B64D44" w14:textId="77777777" w:rsidR="00243F2F" w:rsidRDefault="00243F2F" w:rsidP="00EE7CA5">
      <w:pPr>
        <w:rPr>
          <w:b/>
          <w:bCs/>
          <w:sz w:val="24"/>
          <w:szCs w:val="24"/>
          <w:u w:val="single"/>
        </w:rPr>
      </w:pPr>
    </w:p>
    <w:p w14:paraId="1308C495" w14:textId="77777777" w:rsidR="008528A4" w:rsidRDefault="008528A4" w:rsidP="00EE7CA5">
      <w:pPr>
        <w:rPr>
          <w:b/>
          <w:bCs/>
          <w:sz w:val="24"/>
          <w:szCs w:val="24"/>
          <w:u w:val="single"/>
        </w:rPr>
      </w:pPr>
    </w:p>
    <w:p w14:paraId="537738B5" w14:textId="77777777" w:rsidR="008528A4" w:rsidRDefault="008528A4" w:rsidP="00EE7CA5">
      <w:pPr>
        <w:rPr>
          <w:b/>
          <w:bCs/>
          <w:sz w:val="24"/>
          <w:szCs w:val="24"/>
          <w:u w:val="single"/>
        </w:rPr>
      </w:pPr>
    </w:p>
    <w:p w14:paraId="3F91835C" w14:textId="77777777" w:rsidR="008528A4" w:rsidRDefault="008528A4" w:rsidP="00EE7CA5">
      <w:pPr>
        <w:rPr>
          <w:b/>
          <w:bCs/>
          <w:sz w:val="24"/>
          <w:szCs w:val="24"/>
          <w:u w:val="single"/>
        </w:rPr>
      </w:pPr>
    </w:p>
    <w:p w14:paraId="7DB039B4" w14:textId="77777777" w:rsidR="008528A4" w:rsidRDefault="008528A4" w:rsidP="00EE7CA5">
      <w:pPr>
        <w:rPr>
          <w:b/>
          <w:bCs/>
          <w:sz w:val="24"/>
          <w:szCs w:val="24"/>
          <w:u w:val="single"/>
        </w:rPr>
      </w:pPr>
    </w:p>
    <w:p w14:paraId="38C5E6BE" w14:textId="77777777" w:rsidR="008528A4" w:rsidRDefault="008528A4" w:rsidP="00EE7CA5">
      <w:pPr>
        <w:rPr>
          <w:b/>
          <w:bCs/>
          <w:sz w:val="24"/>
          <w:szCs w:val="24"/>
          <w:u w:val="single"/>
        </w:rPr>
      </w:pPr>
    </w:p>
    <w:p w14:paraId="64D40136" w14:textId="77777777" w:rsidR="008528A4" w:rsidRDefault="008528A4" w:rsidP="00EE7CA5">
      <w:pPr>
        <w:rPr>
          <w:b/>
          <w:bCs/>
          <w:sz w:val="24"/>
          <w:szCs w:val="24"/>
          <w:u w:val="single"/>
        </w:rPr>
      </w:pPr>
    </w:p>
    <w:p w14:paraId="7FF5FF07" w14:textId="77777777" w:rsidR="008528A4" w:rsidRDefault="008528A4" w:rsidP="00EE7CA5">
      <w:pPr>
        <w:rPr>
          <w:b/>
          <w:bCs/>
          <w:sz w:val="24"/>
          <w:szCs w:val="24"/>
          <w:u w:val="single"/>
        </w:rPr>
      </w:pPr>
    </w:p>
    <w:p w14:paraId="289A9F5C" w14:textId="77777777" w:rsidR="00F4193F" w:rsidRDefault="00F4193F" w:rsidP="00EE7CA5">
      <w:pPr>
        <w:rPr>
          <w:b/>
          <w:bCs/>
          <w:sz w:val="24"/>
          <w:szCs w:val="24"/>
          <w:u w:val="single"/>
        </w:rPr>
      </w:pPr>
    </w:p>
    <w:p w14:paraId="5F70C531" w14:textId="77777777" w:rsidR="00CE2213" w:rsidRDefault="00CE2213" w:rsidP="00EE7CA5">
      <w:pPr>
        <w:rPr>
          <w:b/>
          <w:bCs/>
          <w:sz w:val="24"/>
          <w:szCs w:val="24"/>
          <w:u w:val="single"/>
        </w:rPr>
      </w:pPr>
    </w:p>
    <w:p w14:paraId="4D37E19D" w14:textId="6C75560A" w:rsidR="00243F2F" w:rsidRPr="00243F2F" w:rsidRDefault="00DB3642" w:rsidP="00A752B0">
      <w:pPr>
        <w:spacing w:after="0"/>
        <w:ind w:firstLine="567"/>
        <w:rPr>
          <w:b/>
          <w:bCs/>
          <w:sz w:val="24"/>
          <w:szCs w:val="24"/>
          <w:u w:val="single"/>
        </w:rPr>
      </w:pPr>
      <w:r w:rsidRPr="00243F2F">
        <w:rPr>
          <w:b/>
          <w:bCs/>
          <w:sz w:val="24"/>
          <w:szCs w:val="24"/>
          <w:u w:val="single"/>
        </w:rPr>
        <w:t xml:space="preserve"> </w:t>
      </w:r>
      <w:r w:rsidR="00243F2F" w:rsidRPr="00243F2F">
        <w:rPr>
          <w:b/>
          <w:bCs/>
          <w:sz w:val="24"/>
          <w:szCs w:val="24"/>
          <w:u w:val="single"/>
        </w:rPr>
        <w:t>Progress Measures KS1 to KS2</w:t>
      </w:r>
      <w:r w:rsidR="00243F2F" w:rsidRPr="00243F2F">
        <w:rPr>
          <w:b/>
          <w:bCs/>
          <w:sz w:val="24"/>
          <w:szCs w:val="24"/>
        </w:rPr>
        <w:t xml:space="preserve">                                 </w:t>
      </w:r>
      <w:r w:rsidR="00243F2F">
        <w:rPr>
          <w:b/>
          <w:bCs/>
          <w:sz w:val="24"/>
          <w:szCs w:val="24"/>
          <w:u w:val="single"/>
        </w:rPr>
        <w:t>Average Scaled Score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271"/>
        <w:gridCol w:w="2919"/>
      </w:tblGrid>
      <w:tr w:rsidR="00243F2F" w14:paraId="3285FBC0" w14:textId="77777777" w:rsidTr="004A0722">
        <w:tc>
          <w:tcPr>
            <w:tcW w:w="1271" w:type="dxa"/>
          </w:tcPr>
          <w:p w14:paraId="653C4CA0" w14:textId="38C91C70" w:rsidR="00243F2F" w:rsidRPr="00243F2F" w:rsidRDefault="00243F2F" w:rsidP="00EE7CA5">
            <w:pPr>
              <w:rPr>
                <w:bCs/>
                <w:sz w:val="24"/>
                <w:szCs w:val="24"/>
              </w:rPr>
            </w:pPr>
            <w:r w:rsidRPr="00243F2F">
              <w:rPr>
                <w:bCs/>
                <w:sz w:val="24"/>
                <w:szCs w:val="24"/>
              </w:rPr>
              <w:t>Reading</w:t>
            </w:r>
          </w:p>
        </w:tc>
        <w:tc>
          <w:tcPr>
            <w:tcW w:w="2919" w:type="dxa"/>
          </w:tcPr>
          <w:p w14:paraId="555492F4" w14:textId="0A3C3159" w:rsidR="00E46EC8" w:rsidRPr="00A07737" w:rsidRDefault="00D326FB" w:rsidP="4B3B3F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N/A (Y2 SATS</w:t>
            </w:r>
            <w:r w:rsidR="00312657">
              <w:rPr>
                <w:b/>
                <w:bCs/>
                <w:sz w:val="24"/>
                <w:szCs w:val="24"/>
              </w:rPr>
              <w:t xml:space="preserve"> disrupted by COVID)</w:t>
            </w:r>
          </w:p>
        </w:tc>
      </w:tr>
      <w:tr w:rsidR="00243F2F" w14:paraId="2113118F" w14:textId="77777777" w:rsidTr="004A0722">
        <w:tc>
          <w:tcPr>
            <w:tcW w:w="1271" w:type="dxa"/>
          </w:tcPr>
          <w:p w14:paraId="35FFEA5C" w14:textId="08B75AA9" w:rsidR="00243F2F" w:rsidRPr="00243F2F" w:rsidRDefault="00243F2F" w:rsidP="00EE7C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Writing</w:t>
            </w:r>
          </w:p>
        </w:tc>
        <w:tc>
          <w:tcPr>
            <w:tcW w:w="2919" w:type="dxa"/>
          </w:tcPr>
          <w:p w14:paraId="35CEA56A" w14:textId="1D0598FE" w:rsidR="00243F2F" w:rsidRPr="00A07737" w:rsidRDefault="00D326FB" w:rsidP="4B3B3F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N/A</w:t>
            </w:r>
          </w:p>
        </w:tc>
      </w:tr>
      <w:tr w:rsidR="00243F2F" w14:paraId="22382F93" w14:textId="77777777" w:rsidTr="004A0722">
        <w:tc>
          <w:tcPr>
            <w:tcW w:w="1271" w:type="dxa"/>
          </w:tcPr>
          <w:p w14:paraId="5917B21D" w14:textId="7372E516" w:rsidR="00243F2F" w:rsidRPr="00243F2F" w:rsidRDefault="00243F2F" w:rsidP="00EE7C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Maths</w:t>
            </w:r>
          </w:p>
        </w:tc>
        <w:tc>
          <w:tcPr>
            <w:tcW w:w="2919" w:type="dxa"/>
          </w:tcPr>
          <w:p w14:paraId="7D18F9AB" w14:textId="627BDC37" w:rsidR="00243F2F" w:rsidRPr="00A07737" w:rsidRDefault="00D326FB" w:rsidP="4B3B3F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N/A</w:t>
            </w:r>
          </w:p>
        </w:tc>
      </w:tr>
    </w:tbl>
    <w:tbl>
      <w:tblPr>
        <w:tblStyle w:val="TableGrid"/>
        <w:tblpPr w:leftFromText="180" w:rightFromText="180" w:vertAnchor="text" w:horzAnchor="page" w:tblpX="6526" w:tblpY="-1120"/>
        <w:tblW w:w="0" w:type="auto"/>
        <w:tblLook w:val="04A0" w:firstRow="1" w:lastRow="0" w:firstColumn="1" w:lastColumn="0" w:noHBand="0" w:noVBand="1"/>
      </w:tblPr>
      <w:tblGrid>
        <w:gridCol w:w="1271"/>
        <w:gridCol w:w="1843"/>
      </w:tblGrid>
      <w:tr w:rsidR="00CE2213" w:rsidRPr="00243F2F" w14:paraId="47822F31" w14:textId="77777777" w:rsidTr="00CE2213">
        <w:tc>
          <w:tcPr>
            <w:tcW w:w="1271" w:type="dxa"/>
          </w:tcPr>
          <w:p w14:paraId="0160C4FE" w14:textId="77777777" w:rsidR="00CE2213" w:rsidRPr="00243F2F" w:rsidRDefault="00CE2213" w:rsidP="00CE2213">
            <w:pPr>
              <w:rPr>
                <w:bCs/>
                <w:sz w:val="24"/>
                <w:szCs w:val="24"/>
              </w:rPr>
            </w:pPr>
            <w:r w:rsidRPr="00243F2F">
              <w:rPr>
                <w:bCs/>
                <w:sz w:val="24"/>
                <w:szCs w:val="24"/>
              </w:rPr>
              <w:t>Reading</w:t>
            </w:r>
          </w:p>
        </w:tc>
        <w:tc>
          <w:tcPr>
            <w:tcW w:w="1843" w:type="dxa"/>
          </w:tcPr>
          <w:p w14:paraId="7871F99F" w14:textId="77777777" w:rsidR="00CE2213" w:rsidRPr="00CF2A4B" w:rsidRDefault="00CE2213" w:rsidP="00CE2213">
            <w:pPr>
              <w:rPr>
                <w:bCs/>
                <w:sz w:val="24"/>
                <w:szCs w:val="24"/>
              </w:rPr>
            </w:pPr>
            <w:r w:rsidRPr="00CF2A4B">
              <w:rPr>
                <w:b/>
                <w:sz w:val="24"/>
                <w:szCs w:val="24"/>
              </w:rPr>
              <w:t>105.6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(105)</w:t>
            </w:r>
          </w:p>
        </w:tc>
      </w:tr>
      <w:tr w:rsidR="00CE2213" w:rsidRPr="00243F2F" w14:paraId="1264F7BB" w14:textId="77777777" w:rsidTr="00CE2213">
        <w:tc>
          <w:tcPr>
            <w:tcW w:w="1271" w:type="dxa"/>
          </w:tcPr>
          <w:p w14:paraId="68593581" w14:textId="77777777" w:rsidR="00CE2213" w:rsidRDefault="00CE2213" w:rsidP="00CE22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GPS</w:t>
            </w:r>
          </w:p>
        </w:tc>
        <w:tc>
          <w:tcPr>
            <w:tcW w:w="1843" w:type="dxa"/>
          </w:tcPr>
          <w:p w14:paraId="41667360" w14:textId="77777777" w:rsidR="00CE2213" w:rsidRPr="00CF2A4B" w:rsidRDefault="00CE2213" w:rsidP="00CE2213">
            <w:pPr>
              <w:rPr>
                <w:bCs/>
                <w:sz w:val="24"/>
                <w:szCs w:val="24"/>
              </w:rPr>
            </w:pPr>
            <w:r w:rsidRPr="00CF2A4B">
              <w:rPr>
                <w:b/>
                <w:sz w:val="24"/>
                <w:szCs w:val="24"/>
              </w:rPr>
              <w:t>102.6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(105)</w:t>
            </w:r>
          </w:p>
        </w:tc>
      </w:tr>
      <w:tr w:rsidR="00CE2213" w:rsidRPr="00243F2F" w14:paraId="313025BC" w14:textId="77777777" w:rsidTr="00CE2213">
        <w:tc>
          <w:tcPr>
            <w:tcW w:w="1271" w:type="dxa"/>
          </w:tcPr>
          <w:p w14:paraId="468069D8" w14:textId="77777777" w:rsidR="00CE2213" w:rsidRPr="00243F2F" w:rsidRDefault="00CE2213" w:rsidP="00CE22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Maths</w:t>
            </w:r>
          </w:p>
        </w:tc>
        <w:tc>
          <w:tcPr>
            <w:tcW w:w="1843" w:type="dxa"/>
          </w:tcPr>
          <w:p w14:paraId="4769640D" w14:textId="77777777" w:rsidR="00CE2213" w:rsidRPr="00CF7378" w:rsidRDefault="00CE2213" w:rsidP="00CE2213">
            <w:pPr>
              <w:rPr>
                <w:bCs/>
                <w:sz w:val="24"/>
                <w:szCs w:val="24"/>
              </w:rPr>
            </w:pPr>
            <w:r w:rsidRPr="00CF2A4B">
              <w:rPr>
                <w:b/>
                <w:sz w:val="24"/>
                <w:szCs w:val="24"/>
              </w:rPr>
              <w:t>103.2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(104)</w:t>
            </w:r>
          </w:p>
        </w:tc>
      </w:tr>
    </w:tbl>
    <w:p w14:paraId="682E58BF" w14:textId="77777777" w:rsidR="004271AB" w:rsidRPr="00EE7CA5" w:rsidRDefault="004271AB" w:rsidP="00EE7CA5">
      <w:pPr>
        <w:rPr>
          <w:sz w:val="16"/>
          <w:szCs w:val="16"/>
        </w:rPr>
      </w:pPr>
    </w:p>
    <w:sectPr w:rsidR="004271AB" w:rsidRPr="00EE7CA5" w:rsidSect="00CE2213">
      <w:headerReference w:type="default" r:id="rId9"/>
      <w:footerReference w:type="default" r:id="rId10"/>
      <w:pgSz w:w="11906" w:h="16838"/>
      <w:pgMar w:top="1440" w:right="0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E4830" w14:textId="77777777" w:rsidR="000F6217" w:rsidRDefault="000F6217" w:rsidP="00582659">
      <w:pPr>
        <w:spacing w:after="0" w:line="240" w:lineRule="auto"/>
      </w:pPr>
      <w:r>
        <w:separator/>
      </w:r>
    </w:p>
  </w:endnote>
  <w:endnote w:type="continuationSeparator" w:id="0">
    <w:p w14:paraId="357023B9" w14:textId="77777777" w:rsidR="000F6217" w:rsidRDefault="000F6217" w:rsidP="00582659">
      <w:pPr>
        <w:spacing w:after="0" w:line="240" w:lineRule="auto"/>
      </w:pPr>
      <w:r>
        <w:continuationSeparator/>
      </w:r>
    </w:p>
  </w:endnote>
  <w:endnote w:type="continuationNotice" w:id="1">
    <w:p w14:paraId="5B861443" w14:textId="77777777" w:rsidR="000F6217" w:rsidRDefault="000F6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D907F" w14:textId="77777777" w:rsidR="00C30A81" w:rsidRDefault="00C30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AC632" w14:textId="77777777" w:rsidR="000F6217" w:rsidRDefault="000F6217" w:rsidP="00582659">
      <w:pPr>
        <w:spacing w:after="0" w:line="240" w:lineRule="auto"/>
      </w:pPr>
      <w:r>
        <w:separator/>
      </w:r>
    </w:p>
  </w:footnote>
  <w:footnote w:type="continuationSeparator" w:id="0">
    <w:p w14:paraId="5086EEE3" w14:textId="77777777" w:rsidR="000F6217" w:rsidRDefault="000F6217" w:rsidP="00582659">
      <w:pPr>
        <w:spacing w:after="0" w:line="240" w:lineRule="auto"/>
      </w:pPr>
      <w:r>
        <w:continuationSeparator/>
      </w:r>
    </w:p>
  </w:footnote>
  <w:footnote w:type="continuationNotice" w:id="1">
    <w:p w14:paraId="585875EA" w14:textId="77777777" w:rsidR="000F6217" w:rsidRDefault="000F62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D58F5" w14:textId="77777777" w:rsidR="00C30A81" w:rsidRDefault="00C30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46"/>
    <w:rsid w:val="000057E3"/>
    <w:rsid w:val="0001144E"/>
    <w:rsid w:val="00020317"/>
    <w:rsid w:val="0002556E"/>
    <w:rsid w:val="0003451D"/>
    <w:rsid w:val="00051B69"/>
    <w:rsid w:val="00056F39"/>
    <w:rsid w:val="0006300A"/>
    <w:rsid w:val="000648A6"/>
    <w:rsid w:val="000653FA"/>
    <w:rsid w:val="0007141E"/>
    <w:rsid w:val="00075C00"/>
    <w:rsid w:val="000766D8"/>
    <w:rsid w:val="00076F94"/>
    <w:rsid w:val="00083FCD"/>
    <w:rsid w:val="00090064"/>
    <w:rsid w:val="00096FF8"/>
    <w:rsid w:val="000A09ED"/>
    <w:rsid w:val="000B7EBF"/>
    <w:rsid w:val="000C31A2"/>
    <w:rsid w:val="000C7A03"/>
    <w:rsid w:val="000D0B6F"/>
    <w:rsid w:val="000D29F8"/>
    <w:rsid w:val="000D37A1"/>
    <w:rsid w:val="000D5491"/>
    <w:rsid w:val="000E017D"/>
    <w:rsid w:val="000E6C74"/>
    <w:rsid w:val="000F2185"/>
    <w:rsid w:val="000F6217"/>
    <w:rsid w:val="0010768F"/>
    <w:rsid w:val="00111E1D"/>
    <w:rsid w:val="00114E77"/>
    <w:rsid w:val="0011733B"/>
    <w:rsid w:val="00121EBD"/>
    <w:rsid w:val="00122956"/>
    <w:rsid w:val="00126BA3"/>
    <w:rsid w:val="001302B4"/>
    <w:rsid w:val="001351E4"/>
    <w:rsid w:val="0014347F"/>
    <w:rsid w:val="00152FC5"/>
    <w:rsid w:val="0015515C"/>
    <w:rsid w:val="00160FC6"/>
    <w:rsid w:val="0016181E"/>
    <w:rsid w:val="0016397C"/>
    <w:rsid w:val="00163993"/>
    <w:rsid w:val="00163EE6"/>
    <w:rsid w:val="00165409"/>
    <w:rsid w:val="00172033"/>
    <w:rsid w:val="00175F01"/>
    <w:rsid w:val="00176306"/>
    <w:rsid w:val="001768D3"/>
    <w:rsid w:val="001775D6"/>
    <w:rsid w:val="00185876"/>
    <w:rsid w:val="001A5D2B"/>
    <w:rsid w:val="001C4D73"/>
    <w:rsid w:val="001C7738"/>
    <w:rsid w:val="001D0038"/>
    <w:rsid w:val="001D1024"/>
    <w:rsid w:val="001D23FC"/>
    <w:rsid w:val="001D3F6F"/>
    <w:rsid w:val="001F1106"/>
    <w:rsid w:val="001F2A27"/>
    <w:rsid w:val="001F3620"/>
    <w:rsid w:val="001F39F1"/>
    <w:rsid w:val="00203F41"/>
    <w:rsid w:val="002041DA"/>
    <w:rsid w:val="002056B3"/>
    <w:rsid w:val="00214A55"/>
    <w:rsid w:val="00223B94"/>
    <w:rsid w:val="00225DC7"/>
    <w:rsid w:val="00233551"/>
    <w:rsid w:val="00236FA6"/>
    <w:rsid w:val="00240A5B"/>
    <w:rsid w:val="00243F2F"/>
    <w:rsid w:val="002506A6"/>
    <w:rsid w:val="00252501"/>
    <w:rsid w:val="0025365B"/>
    <w:rsid w:val="002545BF"/>
    <w:rsid w:val="00257E82"/>
    <w:rsid w:val="0026175C"/>
    <w:rsid w:val="0026359E"/>
    <w:rsid w:val="00265930"/>
    <w:rsid w:val="0026662E"/>
    <w:rsid w:val="0026735E"/>
    <w:rsid w:val="002808D3"/>
    <w:rsid w:val="00290AC5"/>
    <w:rsid w:val="002A31CF"/>
    <w:rsid w:val="002A7303"/>
    <w:rsid w:val="002B0654"/>
    <w:rsid w:val="002B3863"/>
    <w:rsid w:val="002C7724"/>
    <w:rsid w:val="002D08EA"/>
    <w:rsid w:val="002D2774"/>
    <w:rsid w:val="002E0B4E"/>
    <w:rsid w:val="002E1265"/>
    <w:rsid w:val="002E6AD1"/>
    <w:rsid w:val="002F098C"/>
    <w:rsid w:val="0030712C"/>
    <w:rsid w:val="003110FC"/>
    <w:rsid w:val="00312657"/>
    <w:rsid w:val="00313445"/>
    <w:rsid w:val="00314879"/>
    <w:rsid w:val="00317A73"/>
    <w:rsid w:val="00331A81"/>
    <w:rsid w:val="00332CB4"/>
    <w:rsid w:val="0033365A"/>
    <w:rsid w:val="003403C3"/>
    <w:rsid w:val="00343488"/>
    <w:rsid w:val="0035262D"/>
    <w:rsid w:val="00364B70"/>
    <w:rsid w:val="003664EA"/>
    <w:rsid w:val="003666C3"/>
    <w:rsid w:val="0037047A"/>
    <w:rsid w:val="00370740"/>
    <w:rsid w:val="003843B3"/>
    <w:rsid w:val="00384E67"/>
    <w:rsid w:val="00390418"/>
    <w:rsid w:val="00392AA3"/>
    <w:rsid w:val="003A41AA"/>
    <w:rsid w:val="003B495A"/>
    <w:rsid w:val="003C535F"/>
    <w:rsid w:val="003C67D4"/>
    <w:rsid w:val="003E4AA3"/>
    <w:rsid w:val="00403E32"/>
    <w:rsid w:val="0040553F"/>
    <w:rsid w:val="00413152"/>
    <w:rsid w:val="004154D8"/>
    <w:rsid w:val="00416AE9"/>
    <w:rsid w:val="00417C5E"/>
    <w:rsid w:val="00425DB1"/>
    <w:rsid w:val="004271A8"/>
    <w:rsid w:val="004271AB"/>
    <w:rsid w:val="00431136"/>
    <w:rsid w:val="00431B3A"/>
    <w:rsid w:val="00434E50"/>
    <w:rsid w:val="00440EA2"/>
    <w:rsid w:val="00447EE8"/>
    <w:rsid w:val="004507BB"/>
    <w:rsid w:val="00452041"/>
    <w:rsid w:val="00457C44"/>
    <w:rsid w:val="0046021B"/>
    <w:rsid w:val="0046300F"/>
    <w:rsid w:val="004635CF"/>
    <w:rsid w:val="004646AF"/>
    <w:rsid w:val="00474E11"/>
    <w:rsid w:val="00474FB3"/>
    <w:rsid w:val="00486556"/>
    <w:rsid w:val="00490B2B"/>
    <w:rsid w:val="0049489D"/>
    <w:rsid w:val="0049782E"/>
    <w:rsid w:val="0049789D"/>
    <w:rsid w:val="004A0722"/>
    <w:rsid w:val="004C54BD"/>
    <w:rsid w:val="004D35B5"/>
    <w:rsid w:val="004D5D2B"/>
    <w:rsid w:val="004E313B"/>
    <w:rsid w:val="004E7C30"/>
    <w:rsid w:val="004F04AF"/>
    <w:rsid w:val="004F7A2E"/>
    <w:rsid w:val="00502F77"/>
    <w:rsid w:val="005042D4"/>
    <w:rsid w:val="00506FE3"/>
    <w:rsid w:val="00507B70"/>
    <w:rsid w:val="005105BE"/>
    <w:rsid w:val="005106FF"/>
    <w:rsid w:val="00521BF8"/>
    <w:rsid w:val="00523B6A"/>
    <w:rsid w:val="00524D77"/>
    <w:rsid w:val="00526182"/>
    <w:rsid w:val="005310C4"/>
    <w:rsid w:val="0053257A"/>
    <w:rsid w:val="00534542"/>
    <w:rsid w:val="00535BFC"/>
    <w:rsid w:val="00535DAF"/>
    <w:rsid w:val="0054338B"/>
    <w:rsid w:val="00545139"/>
    <w:rsid w:val="00551830"/>
    <w:rsid w:val="00553F18"/>
    <w:rsid w:val="00556AE5"/>
    <w:rsid w:val="0056330C"/>
    <w:rsid w:val="005645FC"/>
    <w:rsid w:val="00564948"/>
    <w:rsid w:val="00567014"/>
    <w:rsid w:val="005732E9"/>
    <w:rsid w:val="00582659"/>
    <w:rsid w:val="00583982"/>
    <w:rsid w:val="005A2E15"/>
    <w:rsid w:val="005B6316"/>
    <w:rsid w:val="005C25E8"/>
    <w:rsid w:val="005D5469"/>
    <w:rsid w:val="005D68DC"/>
    <w:rsid w:val="005D7806"/>
    <w:rsid w:val="005D7DCC"/>
    <w:rsid w:val="005E7822"/>
    <w:rsid w:val="005F2398"/>
    <w:rsid w:val="005F4221"/>
    <w:rsid w:val="005F7429"/>
    <w:rsid w:val="005F78E0"/>
    <w:rsid w:val="006039EF"/>
    <w:rsid w:val="00607E6F"/>
    <w:rsid w:val="006106F1"/>
    <w:rsid w:val="006108EF"/>
    <w:rsid w:val="00613046"/>
    <w:rsid w:val="0061539E"/>
    <w:rsid w:val="006244E8"/>
    <w:rsid w:val="006250C4"/>
    <w:rsid w:val="00625E85"/>
    <w:rsid w:val="00630A4D"/>
    <w:rsid w:val="00637073"/>
    <w:rsid w:val="00654A53"/>
    <w:rsid w:val="0066481F"/>
    <w:rsid w:val="0066630B"/>
    <w:rsid w:val="006743A7"/>
    <w:rsid w:val="006758E8"/>
    <w:rsid w:val="006811DD"/>
    <w:rsid w:val="006905BD"/>
    <w:rsid w:val="00691194"/>
    <w:rsid w:val="00695D3A"/>
    <w:rsid w:val="006A0B20"/>
    <w:rsid w:val="006A545E"/>
    <w:rsid w:val="006B5BEF"/>
    <w:rsid w:val="006C0BE2"/>
    <w:rsid w:val="006C53F8"/>
    <w:rsid w:val="006D1F75"/>
    <w:rsid w:val="006D2907"/>
    <w:rsid w:val="006D7B59"/>
    <w:rsid w:val="006E7860"/>
    <w:rsid w:val="00706AF5"/>
    <w:rsid w:val="00712A99"/>
    <w:rsid w:val="00714181"/>
    <w:rsid w:val="00714BB4"/>
    <w:rsid w:val="007176D7"/>
    <w:rsid w:val="007253C4"/>
    <w:rsid w:val="00726F49"/>
    <w:rsid w:val="007270CF"/>
    <w:rsid w:val="00731EEB"/>
    <w:rsid w:val="00733339"/>
    <w:rsid w:val="00733D34"/>
    <w:rsid w:val="00735FA2"/>
    <w:rsid w:val="0074762B"/>
    <w:rsid w:val="007624BA"/>
    <w:rsid w:val="007648C1"/>
    <w:rsid w:val="007659E8"/>
    <w:rsid w:val="0076751A"/>
    <w:rsid w:val="007708C7"/>
    <w:rsid w:val="00771964"/>
    <w:rsid w:val="0077357B"/>
    <w:rsid w:val="00777364"/>
    <w:rsid w:val="00791610"/>
    <w:rsid w:val="007A38FD"/>
    <w:rsid w:val="007A3A7F"/>
    <w:rsid w:val="007B36C0"/>
    <w:rsid w:val="007B5844"/>
    <w:rsid w:val="007C273F"/>
    <w:rsid w:val="007D2862"/>
    <w:rsid w:val="007D2A61"/>
    <w:rsid w:val="007E203B"/>
    <w:rsid w:val="007E6895"/>
    <w:rsid w:val="007F5A87"/>
    <w:rsid w:val="00802CCD"/>
    <w:rsid w:val="00807FA4"/>
    <w:rsid w:val="00840774"/>
    <w:rsid w:val="00842A5C"/>
    <w:rsid w:val="008517D1"/>
    <w:rsid w:val="008528A4"/>
    <w:rsid w:val="0086004F"/>
    <w:rsid w:val="008649E8"/>
    <w:rsid w:val="00870916"/>
    <w:rsid w:val="008739DC"/>
    <w:rsid w:val="008752EC"/>
    <w:rsid w:val="008934BA"/>
    <w:rsid w:val="008959F8"/>
    <w:rsid w:val="008A5501"/>
    <w:rsid w:val="008A7732"/>
    <w:rsid w:val="008C4A3C"/>
    <w:rsid w:val="008C7B41"/>
    <w:rsid w:val="008D0C9E"/>
    <w:rsid w:val="008D4A8D"/>
    <w:rsid w:val="008F4521"/>
    <w:rsid w:val="0090099E"/>
    <w:rsid w:val="0090116D"/>
    <w:rsid w:val="00901A64"/>
    <w:rsid w:val="00901BDB"/>
    <w:rsid w:val="0091599C"/>
    <w:rsid w:val="00920FEF"/>
    <w:rsid w:val="00930D76"/>
    <w:rsid w:val="00932E1C"/>
    <w:rsid w:val="0093379E"/>
    <w:rsid w:val="009339B1"/>
    <w:rsid w:val="00935ACB"/>
    <w:rsid w:val="009371A8"/>
    <w:rsid w:val="00940443"/>
    <w:rsid w:val="00940752"/>
    <w:rsid w:val="0094336E"/>
    <w:rsid w:val="00945535"/>
    <w:rsid w:val="009502E3"/>
    <w:rsid w:val="009514CC"/>
    <w:rsid w:val="0095488D"/>
    <w:rsid w:val="009575F7"/>
    <w:rsid w:val="00962B81"/>
    <w:rsid w:val="00975C3B"/>
    <w:rsid w:val="00977784"/>
    <w:rsid w:val="009806F1"/>
    <w:rsid w:val="00980DAC"/>
    <w:rsid w:val="00983D90"/>
    <w:rsid w:val="0099462C"/>
    <w:rsid w:val="009A1116"/>
    <w:rsid w:val="009B1C69"/>
    <w:rsid w:val="009B7C2A"/>
    <w:rsid w:val="009C09DE"/>
    <w:rsid w:val="009C2476"/>
    <w:rsid w:val="009C500C"/>
    <w:rsid w:val="009D44AD"/>
    <w:rsid w:val="009D51BD"/>
    <w:rsid w:val="009D54F9"/>
    <w:rsid w:val="009D6EA4"/>
    <w:rsid w:val="009E4610"/>
    <w:rsid w:val="009E4A0A"/>
    <w:rsid w:val="009E63CD"/>
    <w:rsid w:val="009E793F"/>
    <w:rsid w:val="009F367E"/>
    <w:rsid w:val="009F6971"/>
    <w:rsid w:val="00A00A80"/>
    <w:rsid w:val="00A00B35"/>
    <w:rsid w:val="00A07737"/>
    <w:rsid w:val="00A20E82"/>
    <w:rsid w:val="00A26A81"/>
    <w:rsid w:val="00A32CB6"/>
    <w:rsid w:val="00A34C76"/>
    <w:rsid w:val="00A4291A"/>
    <w:rsid w:val="00A475BA"/>
    <w:rsid w:val="00A66F2A"/>
    <w:rsid w:val="00A67B58"/>
    <w:rsid w:val="00A72B46"/>
    <w:rsid w:val="00A752B0"/>
    <w:rsid w:val="00A81792"/>
    <w:rsid w:val="00A960C5"/>
    <w:rsid w:val="00A960CB"/>
    <w:rsid w:val="00AA26DE"/>
    <w:rsid w:val="00AB4AB8"/>
    <w:rsid w:val="00AC5617"/>
    <w:rsid w:val="00AC7476"/>
    <w:rsid w:val="00AD0BB2"/>
    <w:rsid w:val="00AD1E29"/>
    <w:rsid w:val="00AD5477"/>
    <w:rsid w:val="00B010DF"/>
    <w:rsid w:val="00B040EB"/>
    <w:rsid w:val="00B07DEF"/>
    <w:rsid w:val="00B11373"/>
    <w:rsid w:val="00B1397E"/>
    <w:rsid w:val="00B13E9F"/>
    <w:rsid w:val="00B22A35"/>
    <w:rsid w:val="00B22FEA"/>
    <w:rsid w:val="00B2729A"/>
    <w:rsid w:val="00B30257"/>
    <w:rsid w:val="00B35363"/>
    <w:rsid w:val="00B450E5"/>
    <w:rsid w:val="00B46038"/>
    <w:rsid w:val="00B52937"/>
    <w:rsid w:val="00B67E6F"/>
    <w:rsid w:val="00B76638"/>
    <w:rsid w:val="00B85A64"/>
    <w:rsid w:val="00B9570F"/>
    <w:rsid w:val="00BA46D6"/>
    <w:rsid w:val="00BB0C04"/>
    <w:rsid w:val="00BB3038"/>
    <w:rsid w:val="00BD107A"/>
    <w:rsid w:val="00BF0681"/>
    <w:rsid w:val="00BF162F"/>
    <w:rsid w:val="00BF3B35"/>
    <w:rsid w:val="00BF42E8"/>
    <w:rsid w:val="00C00A53"/>
    <w:rsid w:val="00C00FDE"/>
    <w:rsid w:val="00C11352"/>
    <w:rsid w:val="00C13486"/>
    <w:rsid w:val="00C24098"/>
    <w:rsid w:val="00C242B6"/>
    <w:rsid w:val="00C30A81"/>
    <w:rsid w:val="00C36B8C"/>
    <w:rsid w:val="00C3780A"/>
    <w:rsid w:val="00C53BE4"/>
    <w:rsid w:val="00C73EAF"/>
    <w:rsid w:val="00C75BB8"/>
    <w:rsid w:val="00C81E27"/>
    <w:rsid w:val="00C916A0"/>
    <w:rsid w:val="00C93563"/>
    <w:rsid w:val="00C961A9"/>
    <w:rsid w:val="00CB0B9D"/>
    <w:rsid w:val="00CC3301"/>
    <w:rsid w:val="00CC5D76"/>
    <w:rsid w:val="00CD2DD1"/>
    <w:rsid w:val="00CE1560"/>
    <w:rsid w:val="00CE2213"/>
    <w:rsid w:val="00CF0A0C"/>
    <w:rsid w:val="00CF2A4B"/>
    <w:rsid w:val="00CF7378"/>
    <w:rsid w:val="00D15664"/>
    <w:rsid w:val="00D1609E"/>
    <w:rsid w:val="00D16AC3"/>
    <w:rsid w:val="00D2364A"/>
    <w:rsid w:val="00D25118"/>
    <w:rsid w:val="00D30DB0"/>
    <w:rsid w:val="00D326DC"/>
    <w:rsid w:val="00D326FB"/>
    <w:rsid w:val="00D6618A"/>
    <w:rsid w:val="00D712EE"/>
    <w:rsid w:val="00D83277"/>
    <w:rsid w:val="00DA1A1B"/>
    <w:rsid w:val="00DA7369"/>
    <w:rsid w:val="00DA7528"/>
    <w:rsid w:val="00DB3642"/>
    <w:rsid w:val="00DB54C7"/>
    <w:rsid w:val="00DC2244"/>
    <w:rsid w:val="00DE0585"/>
    <w:rsid w:val="00DE3ADE"/>
    <w:rsid w:val="00DF4B5A"/>
    <w:rsid w:val="00E13B38"/>
    <w:rsid w:val="00E152AF"/>
    <w:rsid w:val="00E2186A"/>
    <w:rsid w:val="00E24E49"/>
    <w:rsid w:val="00E25596"/>
    <w:rsid w:val="00E33BDD"/>
    <w:rsid w:val="00E42788"/>
    <w:rsid w:val="00E46EC8"/>
    <w:rsid w:val="00E521F2"/>
    <w:rsid w:val="00E52A76"/>
    <w:rsid w:val="00E54EA7"/>
    <w:rsid w:val="00E55C86"/>
    <w:rsid w:val="00E64B66"/>
    <w:rsid w:val="00E65ECF"/>
    <w:rsid w:val="00E66837"/>
    <w:rsid w:val="00E66C74"/>
    <w:rsid w:val="00E6716A"/>
    <w:rsid w:val="00E77FCA"/>
    <w:rsid w:val="00E853FA"/>
    <w:rsid w:val="00E85EC8"/>
    <w:rsid w:val="00E860B0"/>
    <w:rsid w:val="00E9042C"/>
    <w:rsid w:val="00E97616"/>
    <w:rsid w:val="00EA2F6C"/>
    <w:rsid w:val="00EA3C25"/>
    <w:rsid w:val="00EB0F12"/>
    <w:rsid w:val="00EB6CA6"/>
    <w:rsid w:val="00EC26B1"/>
    <w:rsid w:val="00ED1018"/>
    <w:rsid w:val="00ED3D58"/>
    <w:rsid w:val="00EE3303"/>
    <w:rsid w:val="00EE7CA5"/>
    <w:rsid w:val="00EF11CF"/>
    <w:rsid w:val="00EF1A42"/>
    <w:rsid w:val="00EF1EA1"/>
    <w:rsid w:val="00EF4415"/>
    <w:rsid w:val="00F10917"/>
    <w:rsid w:val="00F1120B"/>
    <w:rsid w:val="00F16B1C"/>
    <w:rsid w:val="00F21D17"/>
    <w:rsid w:val="00F4193F"/>
    <w:rsid w:val="00F430BF"/>
    <w:rsid w:val="00F47165"/>
    <w:rsid w:val="00F608BB"/>
    <w:rsid w:val="00F6155D"/>
    <w:rsid w:val="00F63381"/>
    <w:rsid w:val="00F64686"/>
    <w:rsid w:val="00F64CC5"/>
    <w:rsid w:val="00F70324"/>
    <w:rsid w:val="00F7403C"/>
    <w:rsid w:val="00F808A0"/>
    <w:rsid w:val="00F84B15"/>
    <w:rsid w:val="00F8664F"/>
    <w:rsid w:val="00F90227"/>
    <w:rsid w:val="00F925FA"/>
    <w:rsid w:val="00F95B79"/>
    <w:rsid w:val="00FA1360"/>
    <w:rsid w:val="00FA1A10"/>
    <w:rsid w:val="00FA359F"/>
    <w:rsid w:val="00FA4299"/>
    <w:rsid w:val="00FA7796"/>
    <w:rsid w:val="00FB2B8D"/>
    <w:rsid w:val="00FB4FDA"/>
    <w:rsid w:val="00FB67D0"/>
    <w:rsid w:val="00FE05C5"/>
    <w:rsid w:val="00FE51AB"/>
    <w:rsid w:val="00FE5D3E"/>
    <w:rsid w:val="00FE7493"/>
    <w:rsid w:val="00FF458B"/>
    <w:rsid w:val="02FD3BCD"/>
    <w:rsid w:val="0F489083"/>
    <w:rsid w:val="16F81A21"/>
    <w:rsid w:val="2649FE28"/>
    <w:rsid w:val="293DF405"/>
    <w:rsid w:val="2F43B970"/>
    <w:rsid w:val="33590BF6"/>
    <w:rsid w:val="354C440C"/>
    <w:rsid w:val="3898A254"/>
    <w:rsid w:val="40B368B4"/>
    <w:rsid w:val="4B3B3F03"/>
    <w:rsid w:val="4D61C78B"/>
    <w:rsid w:val="51C91A8B"/>
    <w:rsid w:val="63A343C9"/>
    <w:rsid w:val="6E198B26"/>
    <w:rsid w:val="705784AE"/>
    <w:rsid w:val="70C95426"/>
    <w:rsid w:val="7979CB0E"/>
    <w:rsid w:val="7F5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8B11"/>
  <w15:docId w15:val="{5100528A-D3BC-46DB-8598-A5FE5939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659"/>
  </w:style>
  <w:style w:type="paragraph" w:styleId="Footer">
    <w:name w:val="footer"/>
    <w:basedOn w:val="Normal"/>
    <w:link w:val="FooterChar"/>
    <w:uiPriority w:val="99"/>
    <w:unhideWhenUsed/>
    <w:rsid w:val="00582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659"/>
  </w:style>
  <w:style w:type="table" w:customStyle="1" w:styleId="TableGrid1">
    <w:name w:val="Table Grid1"/>
    <w:basedOn w:val="TableNormal"/>
    <w:next w:val="TableGrid"/>
    <w:uiPriority w:val="39"/>
    <w:rsid w:val="0002556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52F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52F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F78E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D29F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20E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20E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AFAA0D59A6C43BB5084C081618719" ma:contentTypeVersion="18" ma:contentTypeDescription="Create a new document." ma:contentTypeScope="" ma:versionID="5b3e3d7f083ea49f1797d28b531ec584">
  <xsd:schema xmlns:xsd="http://www.w3.org/2001/XMLSchema" xmlns:xs="http://www.w3.org/2001/XMLSchema" xmlns:p="http://schemas.microsoft.com/office/2006/metadata/properties" xmlns:ns2="ec767d20-3652-4069-a714-2046ae04f20c" xmlns:ns3="dab3b5b0-1d56-469f-9a12-6f1d7be16a43" targetNamespace="http://schemas.microsoft.com/office/2006/metadata/properties" ma:root="true" ma:fieldsID="2369bf66bab0ef2b04e3ceb75d1eae30" ns2:_="" ns3:_="">
    <xsd:import namespace="ec767d20-3652-4069-a714-2046ae04f20c"/>
    <xsd:import namespace="dab3b5b0-1d56-469f-9a12-6f1d7be16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7d20-3652-4069-a714-2046ae04f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7766dd-73ee-4119-9a50-58795cec2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b5b0-1d56-469f-9a12-6f1d7be16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d055ae-99df-414a-8585-884d47572cba}" ma:internalName="TaxCatchAll" ma:showField="CatchAllData" ma:web="dab3b5b0-1d56-469f-9a12-6f1d7be16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767d20-3652-4069-a714-2046ae04f20c">
      <Terms xmlns="http://schemas.microsoft.com/office/infopath/2007/PartnerControls"/>
    </lcf76f155ced4ddcb4097134ff3c332f>
    <TaxCatchAll xmlns="dab3b5b0-1d56-469f-9a12-6f1d7be16a43" xsi:nil="true"/>
  </documentManagement>
</p:properties>
</file>

<file path=customXml/itemProps1.xml><?xml version="1.0" encoding="utf-8"?>
<ds:datastoreItem xmlns:ds="http://schemas.openxmlformats.org/officeDocument/2006/customXml" ds:itemID="{1A3A6BC0-4D0B-4243-B264-E6F7DA3D5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67d20-3652-4069-a714-2046ae04f20c"/>
    <ds:schemaRef ds:uri="dab3b5b0-1d56-469f-9a12-6f1d7be16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C7BF2-EE1B-41BA-8566-FEF3CA408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83F2F-2B25-467A-92A9-F14765123A0A}">
  <ds:schemaRefs>
    <ds:schemaRef ds:uri="http://schemas.microsoft.com/office/2006/metadata/properties"/>
    <ds:schemaRef ds:uri="http://schemas.microsoft.com/office/infopath/2007/PartnerControls"/>
    <ds:schemaRef ds:uri="ec767d20-3652-4069-a714-2046ae04f20c"/>
    <ds:schemaRef ds:uri="dab3b5b0-1d56-469f-9a12-6f1d7be16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SusanShipp</dc:creator>
  <cp:lastModifiedBy>Head - Friars Grove Primary School</cp:lastModifiedBy>
  <cp:revision>3</cp:revision>
  <cp:lastPrinted>2024-07-08T13:14:00Z</cp:lastPrinted>
  <dcterms:created xsi:type="dcterms:W3CDTF">2024-10-14T09:02:00Z</dcterms:created>
  <dcterms:modified xsi:type="dcterms:W3CDTF">2024-10-14T09:04:00Z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0x010100C25AFAA0D59A6C43BB5084C081618719</vt:lpwstr>
  </property>
  <property fmtid="{D5CDD505-2E9C-101B-9397-08002B2CF9AE}" pid="3" name="Order">
    <vt:r8>1457400</vt:r8>
  </property>
  <property fmtid="{D5CDD505-2E9C-101B-9397-08002B2CF9AE}" pid="4" name="MediaServiceImageTags">
    <vt:lpwstr/>
  </property>
</Properties>
</file>