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377E" w14:textId="524126F3" w:rsidR="00B010DF" w:rsidRPr="00B010DF" w:rsidRDefault="00B010DF" w:rsidP="00B010DF">
      <w:pPr>
        <w:rPr>
          <w:sz w:val="20"/>
          <w:szCs w:val="20"/>
        </w:rPr>
      </w:pPr>
      <w:r w:rsidRPr="00B010DF">
        <w:rPr>
          <w:b/>
          <w:sz w:val="24"/>
          <w:szCs w:val="24"/>
        </w:rPr>
        <w:t>FGPS Outcomes 2022</w:t>
      </w:r>
      <w:r>
        <w:rPr>
          <w:b/>
          <w:sz w:val="24"/>
          <w:szCs w:val="24"/>
        </w:rPr>
        <w:t xml:space="preserve"> </w:t>
      </w:r>
      <w:r w:rsidRPr="00B010DF">
        <w:rPr>
          <w:sz w:val="20"/>
          <w:szCs w:val="20"/>
        </w:rPr>
        <w:t>(National in brackets)</w:t>
      </w:r>
    </w:p>
    <w:p w14:paraId="3EE7CE4E" w14:textId="58546993" w:rsidR="00545139" w:rsidRPr="00B010DF" w:rsidRDefault="00545139" w:rsidP="00F23627">
      <w:pPr>
        <w:rPr>
          <w:sz w:val="24"/>
          <w:szCs w:val="24"/>
        </w:rPr>
      </w:pPr>
    </w:p>
    <w:p w14:paraId="69464E93" w14:textId="77777777" w:rsidR="00975C3B" w:rsidRPr="00B010DF" w:rsidRDefault="00975C3B" w:rsidP="00EE7CA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51"/>
        <w:tblW w:w="3953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2115"/>
      </w:tblGrid>
      <w:tr w:rsidR="00953A03" w:rsidRPr="00B010DF" w14:paraId="736BFA19" w14:textId="77777777" w:rsidTr="00953A03">
        <w:tc>
          <w:tcPr>
            <w:tcW w:w="1838" w:type="dxa"/>
            <w:gridSpan w:val="2"/>
          </w:tcPr>
          <w:p w14:paraId="5862BEF6" w14:textId="77777777" w:rsidR="00953A03" w:rsidRPr="00B010DF" w:rsidRDefault="00953A03" w:rsidP="00B9570F">
            <w:pPr>
              <w:rPr>
                <w:rFonts w:cstheme="minorHAnsi"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KS2 SATs</w:t>
            </w:r>
          </w:p>
        </w:tc>
        <w:tc>
          <w:tcPr>
            <w:tcW w:w="2115" w:type="dxa"/>
          </w:tcPr>
          <w:p w14:paraId="04F62EBF" w14:textId="77777777" w:rsidR="00953A03" w:rsidRPr="00B010DF" w:rsidRDefault="00953A03" w:rsidP="00B957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953A03" w:rsidRPr="00B010DF" w14:paraId="0C929DC0" w14:textId="77777777" w:rsidTr="00953A03">
        <w:trPr>
          <w:trHeight w:val="372"/>
        </w:trPr>
        <w:tc>
          <w:tcPr>
            <w:tcW w:w="1271" w:type="dxa"/>
          </w:tcPr>
          <w:p w14:paraId="10669170" w14:textId="128326A2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 xml:space="preserve">RWM </w:t>
            </w:r>
          </w:p>
        </w:tc>
        <w:tc>
          <w:tcPr>
            <w:tcW w:w="567" w:type="dxa"/>
            <w:vMerge w:val="restart"/>
          </w:tcPr>
          <w:p w14:paraId="49E62F02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% at least expected</w:t>
            </w:r>
          </w:p>
        </w:tc>
        <w:tc>
          <w:tcPr>
            <w:tcW w:w="2115" w:type="dxa"/>
            <w:vAlign w:val="center"/>
          </w:tcPr>
          <w:p w14:paraId="3FE69944" w14:textId="0E9C52B1" w:rsidR="00953A03" w:rsidRPr="00B010DF" w:rsidRDefault="00953A03" w:rsidP="70C954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  <w:r w:rsidRPr="00B010DF">
              <w:rPr>
                <w:b/>
                <w:bCs/>
                <w:sz w:val="24"/>
                <w:szCs w:val="24"/>
              </w:rPr>
              <w:t xml:space="preserve">% </w:t>
            </w:r>
            <w:r w:rsidRPr="00B010DF">
              <w:rPr>
                <w:sz w:val="24"/>
                <w:szCs w:val="24"/>
              </w:rPr>
              <w:t>(59%)</w:t>
            </w:r>
          </w:p>
        </w:tc>
      </w:tr>
      <w:tr w:rsidR="00953A03" w:rsidRPr="00B010DF" w14:paraId="7153097A" w14:textId="77777777" w:rsidTr="00953A03">
        <w:tc>
          <w:tcPr>
            <w:tcW w:w="1271" w:type="dxa"/>
          </w:tcPr>
          <w:p w14:paraId="6FBA77BC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567" w:type="dxa"/>
            <w:vMerge/>
          </w:tcPr>
          <w:p w14:paraId="5F904ED9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6BF00093" w14:textId="0B29C399" w:rsidR="00953A03" w:rsidRPr="00B010DF" w:rsidRDefault="00953A03" w:rsidP="70C95426">
            <w:pPr>
              <w:jc w:val="center"/>
              <w:rPr>
                <w:color w:val="000000"/>
                <w:sz w:val="24"/>
                <w:szCs w:val="24"/>
              </w:rPr>
            </w:pPr>
            <w:r w:rsidRPr="00B010DF">
              <w:rPr>
                <w:b/>
                <w:bCs/>
                <w:color w:val="000000" w:themeColor="text1"/>
                <w:sz w:val="24"/>
                <w:szCs w:val="24"/>
              </w:rPr>
              <w:t xml:space="preserve">77% </w:t>
            </w:r>
            <w:r w:rsidRPr="00B010DF">
              <w:rPr>
                <w:color w:val="000000" w:themeColor="text1"/>
                <w:sz w:val="24"/>
                <w:szCs w:val="24"/>
              </w:rPr>
              <w:t>(74%)</w:t>
            </w:r>
          </w:p>
        </w:tc>
      </w:tr>
      <w:tr w:rsidR="00953A03" w:rsidRPr="00B010DF" w14:paraId="269CB82C" w14:textId="77777777" w:rsidTr="00953A03">
        <w:tc>
          <w:tcPr>
            <w:tcW w:w="1271" w:type="dxa"/>
          </w:tcPr>
          <w:p w14:paraId="199F73C0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Writing (TA)</w:t>
            </w:r>
          </w:p>
        </w:tc>
        <w:tc>
          <w:tcPr>
            <w:tcW w:w="567" w:type="dxa"/>
            <w:vMerge/>
          </w:tcPr>
          <w:p w14:paraId="15284BEB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07B78602" w14:textId="4797FCAF" w:rsidR="00953A03" w:rsidRPr="00B010DF" w:rsidRDefault="00953A03" w:rsidP="70C95426">
            <w:pPr>
              <w:jc w:val="center"/>
              <w:rPr>
                <w:sz w:val="24"/>
                <w:szCs w:val="24"/>
              </w:rPr>
            </w:pPr>
            <w:r w:rsidRPr="00B010DF">
              <w:rPr>
                <w:b/>
                <w:bCs/>
                <w:sz w:val="24"/>
                <w:szCs w:val="24"/>
              </w:rPr>
              <w:t xml:space="preserve">77% </w:t>
            </w:r>
            <w:r w:rsidRPr="00B010DF">
              <w:rPr>
                <w:sz w:val="24"/>
                <w:szCs w:val="24"/>
              </w:rPr>
              <w:t>(69%)</w:t>
            </w:r>
          </w:p>
        </w:tc>
      </w:tr>
      <w:tr w:rsidR="00953A03" w:rsidRPr="00B010DF" w14:paraId="3F4FE36A" w14:textId="77777777" w:rsidTr="00953A03">
        <w:tc>
          <w:tcPr>
            <w:tcW w:w="1271" w:type="dxa"/>
            <w:tcBorders>
              <w:bottom w:val="single" w:sz="4" w:space="0" w:color="auto"/>
            </w:tcBorders>
          </w:tcPr>
          <w:p w14:paraId="6552385B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E48D77C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26CDC6C9" w14:textId="36BDD4D0" w:rsidR="00953A03" w:rsidRPr="00B010DF" w:rsidRDefault="00953A03" w:rsidP="70C954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DF">
              <w:rPr>
                <w:b/>
                <w:bCs/>
                <w:color w:val="000000" w:themeColor="text1"/>
                <w:sz w:val="24"/>
                <w:szCs w:val="24"/>
              </w:rPr>
              <w:t xml:space="preserve">80% </w:t>
            </w:r>
            <w:r w:rsidRPr="00B010DF">
              <w:rPr>
                <w:color w:val="000000" w:themeColor="text1"/>
                <w:sz w:val="24"/>
                <w:szCs w:val="24"/>
              </w:rPr>
              <w:t>(71%)</w:t>
            </w:r>
          </w:p>
        </w:tc>
      </w:tr>
      <w:tr w:rsidR="00953A03" w:rsidRPr="00B010DF" w14:paraId="2C833EFE" w14:textId="77777777" w:rsidTr="00953A03">
        <w:tc>
          <w:tcPr>
            <w:tcW w:w="1271" w:type="dxa"/>
            <w:tcBorders>
              <w:bottom w:val="single" w:sz="4" w:space="0" w:color="auto"/>
            </w:tcBorders>
          </w:tcPr>
          <w:p w14:paraId="76D41D8A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GPS</w:t>
            </w:r>
          </w:p>
        </w:tc>
        <w:tc>
          <w:tcPr>
            <w:tcW w:w="567" w:type="dxa"/>
            <w:vMerge/>
          </w:tcPr>
          <w:p w14:paraId="427E34A3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7EDE2D78" w14:textId="31A8521A" w:rsidR="00953A03" w:rsidRPr="00B010DF" w:rsidRDefault="00953A03" w:rsidP="70C954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0DF">
              <w:rPr>
                <w:b/>
                <w:bCs/>
                <w:color w:val="000000" w:themeColor="text1"/>
                <w:sz w:val="24"/>
                <w:szCs w:val="24"/>
              </w:rPr>
              <w:t xml:space="preserve">75% </w:t>
            </w:r>
            <w:r w:rsidRPr="00B010DF">
              <w:rPr>
                <w:color w:val="000000" w:themeColor="text1"/>
                <w:sz w:val="24"/>
                <w:szCs w:val="24"/>
              </w:rPr>
              <w:t>(72%)</w:t>
            </w:r>
          </w:p>
        </w:tc>
      </w:tr>
      <w:tr w:rsidR="00953A03" w:rsidRPr="00B010DF" w14:paraId="4B854DD0" w14:textId="77777777" w:rsidTr="00953A03">
        <w:tc>
          <w:tcPr>
            <w:tcW w:w="1271" w:type="dxa"/>
            <w:tcBorders>
              <w:top w:val="single" w:sz="4" w:space="0" w:color="auto"/>
              <w:bottom w:val="single" w:sz="18" w:space="0" w:color="auto"/>
            </w:tcBorders>
          </w:tcPr>
          <w:p w14:paraId="42146D6A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  <w:r w:rsidRPr="00B010DF">
              <w:rPr>
                <w:rFonts w:cstheme="minorHAnsi"/>
                <w:b/>
                <w:sz w:val="24"/>
                <w:szCs w:val="24"/>
              </w:rPr>
              <w:t>Science (TA)</w:t>
            </w:r>
          </w:p>
        </w:tc>
        <w:tc>
          <w:tcPr>
            <w:tcW w:w="567" w:type="dxa"/>
            <w:vMerge/>
          </w:tcPr>
          <w:p w14:paraId="24B65EDD" w14:textId="77777777" w:rsidR="00953A03" w:rsidRPr="00B010DF" w:rsidRDefault="00953A03" w:rsidP="00B957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8201A1" w14:textId="0CC2E7BE" w:rsidR="00953A03" w:rsidRPr="00B010DF" w:rsidRDefault="00953A03" w:rsidP="70C95426">
            <w:pPr>
              <w:jc w:val="center"/>
              <w:rPr>
                <w:sz w:val="24"/>
                <w:szCs w:val="24"/>
              </w:rPr>
            </w:pPr>
            <w:r w:rsidRPr="00B010DF">
              <w:rPr>
                <w:b/>
                <w:bCs/>
                <w:sz w:val="24"/>
                <w:szCs w:val="24"/>
              </w:rPr>
              <w:t xml:space="preserve">85% </w:t>
            </w:r>
            <w:r w:rsidRPr="00B010DF">
              <w:rPr>
                <w:sz w:val="24"/>
                <w:szCs w:val="24"/>
              </w:rPr>
              <w:t>(79%)</w:t>
            </w:r>
          </w:p>
        </w:tc>
      </w:tr>
    </w:tbl>
    <w:p w14:paraId="614A90CF" w14:textId="39630D5C" w:rsidR="00F1120B" w:rsidRPr="00B010DF" w:rsidRDefault="00901A64" w:rsidP="00EE7CA5">
      <w:pPr>
        <w:rPr>
          <w:b/>
          <w:bCs/>
          <w:sz w:val="24"/>
          <w:szCs w:val="24"/>
          <w:u w:val="single"/>
        </w:rPr>
      </w:pPr>
      <w:r w:rsidRPr="00B010DF">
        <w:rPr>
          <w:b/>
          <w:bCs/>
          <w:sz w:val="24"/>
          <w:szCs w:val="24"/>
          <w:u w:val="single"/>
        </w:rPr>
        <w:t>KS2 Outcomes – Year 6 SAT</w:t>
      </w:r>
      <w:r w:rsidR="00556AE5" w:rsidRPr="00B010DF">
        <w:rPr>
          <w:b/>
          <w:bCs/>
          <w:sz w:val="24"/>
          <w:szCs w:val="24"/>
          <w:u w:val="single"/>
        </w:rPr>
        <w:t xml:space="preserve">s Results </w:t>
      </w:r>
      <w:r w:rsidRPr="00B010DF">
        <w:rPr>
          <w:b/>
          <w:bCs/>
          <w:sz w:val="24"/>
          <w:szCs w:val="24"/>
          <w:u w:val="single"/>
        </w:rPr>
        <w:t>&amp; Teacher Assessments</w:t>
      </w:r>
    </w:p>
    <w:p w14:paraId="34B64D44" w14:textId="77777777" w:rsidR="00243F2F" w:rsidRDefault="00243F2F" w:rsidP="00EE7CA5">
      <w:pPr>
        <w:rPr>
          <w:b/>
          <w:bCs/>
          <w:sz w:val="24"/>
          <w:szCs w:val="24"/>
          <w:u w:val="single"/>
        </w:rPr>
      </w:pPr>
    </w:p>
    <w:p w14:paraId="456D909D" w14:textId="77777777" w:rsidR="00953A03" w:rsidRDefault="00953A03" w:rsidP="00EE7CA5">
      <w:pPr>
        <w:rPr>
          <w:b/>
          <w:bCs/>
          <w:sz w:val="24"/>
          <w:szCs w:val="24"/>
          <w:u w:val="single"/>
        </w:rPr>
      </w:pPr>
    </w:p>
    <w:p w14:paraId="3448EF8E" w14:textId="77777777" w:rsidR="00953A03" w:rsidRDefault="00953A03" w:rsidP="00EE7CA5">
      <w:pPr>
        <w:rPr>
          <w:b/>
          <w:bCs/>
          <w:sz w:val="24"/>
          <w:szCs w:val="24"/>
          <w:u w:val="single"/>
        </w:rPr>
      </w:pPr>
    </w:p>
    <w:p w14:paraId="3EA12573" w14:textId="77777777" w:rsidR="00953A03" w:rsidRDefault="00953A03" w:rsidP="00EE7CA5">
      <w:pPr>
        <w:rPr>
          <w:b/>
          <w:bCs/>
          <w:sz w:val="24"/>
          <w:szCs w:val="24"/>
          <w:u w:val="single"/>
        </w:rPr>
      </w:pPr>
    </w:p>
    <w:p w14:paraId="2CED22BA" w14:textId="77777777" w:rsidR="00953A03" w:rsidRDefault="00953A03" w:rsidP="00EE7CA5">
      <w:pPr>
        <w:rPr>
          <w:b/>
          <w:bCs/>
          <w:sz w:val="24"/>
          <w:szCs w:val="24"/>
          <w:u w:val="single"/>
        </w:rPr>
      </w:pPr>
    </w:p>
    <w:p w14:paraId="372C5CE9" w14:textId="77777777" w:rsidR="00953A03" w:rsidRDefault="00953A03" w:rsidP="00EE7CA5">
      <w:pPr>
        <w:rPr>
          <w:b/>
          <w:bCs/>
          <w:sz w:val="24"/>
          <w:szCs w:val="24"/>
          <w:u w:val="single"/>
        </w:rPr>
      </w:pPr>
    </w:p>
    <w:p w14:paraId="16195AF7" w14:textId="77777777" w:rsidR="00BB7907" w:rsidRDefault="00BB7907" w:rsidP="00EE7CA5">
      <w:pPr>
        <w:rPr>
          <w:b/>
          <w:bCs/>
          <w:sz w:val="24"/>
          <w:szCs w:val="24"/>
          <w:u w:val="single"/>
        </w:rPr>
      </w:pPr>
    </w:p>
    <w:p w14:paraId="18B2B95F" w14:textId="77777777" w:rsidR="00BB7907" w:rsidRDefault="00BB7907" w:rsidP="00EE7CA5">
      <w:pPr>
        <w:rPr>
          <w:b/>
          <w:bCs/>
          <w:sz w:val="24"/>
          <w:szCs w:val="24"/>
          <w:u w:val="single"/>
        </w:rPr>
      </w:pPr>
    </w:p>
    <w:p w14:paraId="4D37E19D" w14:textId="65C3842E" w:rsidR="00243F2F" w:rsidRPr="00243F2F" w:rsidRDefault="00243F2F" w:rsidP="00EE7CA5">
      <w:pPr>
        <w:rPr>
          <w:b/>
          <w:bCs/>
          <w:sz w:val="24"/>
          <w:szCs w:val="24"/>
          <w:u w:val="single"/>
        </w:rPr>
      </w:pPr>
      <w:r w:rsidRPr="00243F2F">
        <w:rPr>
          <w:b/>
          <w:bCs/>
          <w:sz w:val="24"/>
          <w:szCs w:val="24"/>
          <w:u w:val="single"/>
        </w:rPr>
        <w:t>Progress Measures KS1 to KS2</w:t>
      </w:r>
      <w:r w:rsidRPr="00243F2F"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  <w:u w:val="single"/>
        </w:rPr>
        <w:t>Average Scaled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243F2F" w14:paraId="3285FBC0" w14:textId="77777777" w:rsidTr="00E46EC8">
        <w:tc>
          <w:tcPr>
            <w:tcW w:w="1271" w:type="dxa"/>
          </w:tcPr>
          <w:p w14:paraId="653C4CA0" w14:textId="38C91C70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 w:rsidRPr="00243F2F">
              <w:rPr>
                <w:bCs/>
                <w:sz w:val="24"/>
                <w:szCs w:val="24"/>
              </w:rPr>
              <w:t>Reading</w:t>
            </w:r>
          </w:p>
        </w:tc>
        <w:tc>
          <w:tcPr>
            <w:tcW w:w="2268" w:type="dxa"/>
          </w:tcPr>
          <w:p w14:paraId="555492F4" w14:textId="64D44605" w:rsidR="00E46EC8" w:rsidRPr="00A07737" w:rsidRDefault="00243F2F" w:rsidP="00EE7CA5">
            <w:pPr>
              <w:rPr>
                <w:b/>
                <w:sz w:val="24"/>
                <w:szCs w:val="24"/>
              </w:rPr>
            </w:pPr>
            <w:r w:rsidRPr="00A07737">
              <w:rPr>
                <w:b/>
                <w:sz w:val="24"/>
                <w:szCs w:val="24"/>
              </w:rPr>
              <w:t>-1.3 (-2.9 to 0.3)</w:t>
            </w:r>
          </w:p>
        </w:tc>
      </w:tr>
      <w:tr w:rsidR="00243F2F" w14:paraId="2113118F" w14:textId="77777777" w:rsidTr="00E46EC8">
        <w:tc>
          <w:tcPr>
            <w:tcW w:w="1271" w:type="dxa"/>
          </w:tcPr>
          <w:p w14:paraId="35FFEA5C" w14:textId="08B75AA9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Writing</w:t>
            </w:r>
          </w:p>
        </w:tc>
        <w:tc>
          <w:tcPr>
            <w:tcW w:w="2268" w:type="dxa"/>
          </w:tcPr>
          <w:p w14:paraId="35CEA56A" w14:textId="59CDBD8D" w:rsidR="00243F2F" w:rsidRPr="00A07737" w:rsidRDefault="00243F2F" w:rsidP="00EE7CA5">
            <w:pPr>
              <w:rPr>
                <w:b/>
                <w:sz w:val="24"/>
                <w:szCs w:val="24"/>
              </w:rPr>
            </w:pPr>
            <w:r w:rsidRPr="00A07737">
              <w:rPr>
                <w:b/>
                <w:sz w:val="24"/>
                <w:szCs w:val="24"/>
              </w:rPr>
              <w:t>-0.8 (-2.4 to 0.7)</w:t>
            </w:r>
          </w:p>
        </w:tc>
      </w:tr>
      <w:tr w:rsidR="00243F2F" w14:paraId="22382F93" w14:textId="77777777" w:rsidTr="00E46EC8">
        <w:tc>
          <w:tcPr>
            <w:tcW w:w="1271" w:type="dxa"/>
          </w:tcPr>
          <w:p w14:paraId="5917B21D" w14:textId="7372E516" w:rsidR="00243F2F" w:rsidRPr="00243F2F" w:rsidRDefault="00243F2F" w:rsidP="00EE7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Maths</w:t>
            </w:r>
          </w:p>
        </w:tc>
        <w:tc>
          <w:tcPr>
            <w:tcW w:w="2268" w:type="dxa"/>
          </w:tcPr>
          <w:p w14:paraId="7D18F9AB" w14:textId="67F0D1E7" w:rsidR="00243F2F" w:rsidRPr="00A07737" w:rsidRDefault="00243F2F" w:rsidP="00EE7CA5">
            <w:pPr>
              <w:rPr>
                <w:b/>
                <w:sz w:val="24"/>
                <w:szCs w:val="24"/>
              </w:rPr>
            </w:pPr>
            <w:r w:rsidRPr="00A07737">
              <w:rPr>
                <w:b/>
                <w:sz w:val="24"/>
                <w:szCs w:val="24"/>
              </w:rPr>
              <w:t>-1.0 (-2.5 to 0.5)</w:t>
            </w:r>
          </w:p>
        </w:tc>
      </w:tr>
    </w:tbl>
    <w:tbl>
      <w:tblPr>
        <w:tblStyle w:val="TableGrid"/>
        <w:tblpPr w:leftFromText="180" w:rightFromText="180" w:vertAnchor="text" w:horzAnchor="page" w:tblpX="6976" w:tblpY="-966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243F2F" w:rsidRPr="00243F2F" w14:paraId="1BDECA8B" w14:textId="77777777" w:rsidTr="00243F2F">
        <w:tc>
          <w:tcPr>
            <w:tcW w:w="1271" w:type="dxa"/>
          </w:tcPr>
          <w:p w14:paraId="7B9E89F2" w14:textId="77777777" w:rsidR="00243F2F" w:rsidRPr="00243F2F" w:rsidRDefault="00243F2F" w:rsidP="00243F2F">
            <w:pPr>
              <w:rPr>
                <w:bCs/>
                <w:sz w:val="24"/>
                <w:szCs w:val="24"/>
              </w:rPr>
            </w:pPr>
            <w:r w:rsidRPr="00243F2F">
              <w:rPr>
                <w:bCs/>
                <w:sz w:val="24"/>
                <w:szCs w:val="24"/>
              </w:rPr>
              <w:t>Reading</w:t>
            </w:r>
          </w:p>
        </w:tc>
        <w:tc>
          <w:tcPr>
            <w:tcW w:w="1843" w:type="dxa"/>
          </w:tcPr>
          <w:p w14:paraId="0C1EFD0E" w14:textId="05D937D3" w:rsidR="00243F2F" w:rsidRPr="00243F2F" w:rsidRDefault="00243F2F" w:rsidP="00243F2F">
            <w:pPr>
              <w:rPr>
                <w:bCs/>
                <w:sz w:val="24"/>
                <w:szCs w:val="24"/>
              </w:rPr>
            </w:pPr>
            <w:r w:rsidRPr="00E152AF">
              <w:rPr>
                <w:b/>
                <w:sz w:val="24"/>
                <w:szCs w:val="24"/>
              </w:rPr>
              <w:t>104</w:t>
            </w:r>
            <w:r w:rsidR="009371A8">
              <w:rPr>
                <w:bCs/>
                <w:sz w:val="24"/>
                <w:szCs w:val="24"/>
              </w:rPr>
              <w:t xml:space="preserve"> (105)</w:t>
            </w:r>
          </w:p>
        </w:tc>
      </w:tr>
      <w:tr w:rsidR="00243F2F" w:rsidRPr="00243F2F" w14:paraId="60870030" w14:textId="77777777" w:rsidTr="00243F2F">
        <w:tc>
          <w:tcPr>
            <w:tcW w:w="1271" w:type="dxa"/>
          </w:tcPr>
          <w:p w14:paraId="4D0D02C6" w14:textId="77777777" w:rsidR="00243F2F" w:rsidRPr="00243F2F" w:rsidRDefault="00243F2F" w:rsidP="00243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Writing</w:t>
            </w:r>
          </w:p>
        </w:tc>
        <w:tc>
          <w:tcPr>
            <w:tcW w:w="1843" w:type="dxa"/>
          </w:tcPr>
          <w:p w14:paraId="07303C53" w14:textId="77777777" w:rsidR="00243F2F" w:rsidRPr="00E152AF" w:rsidRDefault="00243F2F" w:rsidP="00243F2F">
            <w:pPr>
              <w:rPr>
                <w:b/>
                <w:sz w:val="24"/>
                <w:szCs w:val="24"/>
              </w:rPr>
            </w:pPr>
            <w:r w:rsidRPr="00E152AF">
              <w:rPr>
                <w:b/>
                <w:sz w:val="24"/>
                <w:szCs w:val="24"/>
              </w:rPr>
              <w:t>105</w:t>
            </w:r>
          </w:p>
        </w:tc>
      </w:tr>
      <w:tr w:rsidR="00920FEF" w:rsidRPr="00243F2F" w14:paraId="098CB6F1" w14:textId="77777777" w:rsidTr="00243F2F">
        <w:tc>
          <w:tcPr>
            <w:tcW w:w="1271" w:type="dxa"/>
          </w:tcPr>
          <w:p w14:paraId="2CAB0B76" w14:textId="180375E7" w:rsidR="00920FEF" w:rsidRDefault="00920FEF" w:rsidP="00243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GPS</w:t>
            </w:r>
          </w:p>
        </w:tc>
        <w:tc>
          <w:tcPr>
            <w:tcW w:w="1843" w:type="dxa"/>
          </w:tcPr>
          <w:p w14:paraId="38E37859" w14:textId="16903369" w:rsidR="00920FEF" w:rsidRDefault="00920FEF" w:rsidP="00243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(10</w:t>
            </w:r>
            <w:r w:rsidR="009B1C69">
              <w:rPr>
                <w:bCs/>
                <w:sz w:val="24"/>
                <w:szCs w:val="24"/>
              </w:rPr>
              <w:t>5)</w:t>
            </w:r>
          </w:p>
        </w:tc>
      </w:tr>
      <w:tr w:rsidR="00243F2F" w:rsidRPr="00243F2F" w14:paraId="0A99EE8F" w14:textId="77777777" w:rsidTr="00243F2F">
        <w:tc>
          <w:tcPr>
            <w:tcW w:w="1271" w:type="dxa"/>
          </w:tcPr>
          <w:p w14:paraId="361F0894" w14:textId="77777777" w:rsidR="00243F2F" w:rsidRPr="00243F2F" w:rsidRDefault="00243F2F" w:rsidP="00243F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Maths</w:t>
            </w:r>
          </w:p>
        </w:tc>
        <w:tc>
          <w:tcPr>
            <w:tcW w:w="1843" w:type="dxa"/>
          </w:tcPr>
          <w:p w14:paraId="5F98F91E" w14:textId="3F679F74" w:rsidR="00243F2F" w:rsidRPr="00243F2F" w:rsidRDefault="00243F2F" w:rsidP="00243F2F">
            <w:pPr>
              <w:rPr>
                <w:bCs/>
                <w:sz w:val="24"/>
                <w:szCs w:val="24"/>
              </w:rPr>
            </w:pPr>
            <w:r w:rsidRPr="00E152AF">
              <w:rPr>
                <w:b/>
                <w:sz w:val="24"/>
                <w:szCs w:val="24"/>
              </w:rPr>
              <w:t>104</w:t>
            </w:r>
            <w:r w:rsidR="002F098C">
              <w:rPr>
                <w:bCs/>
                <w:sz w:val="24"/>
                <w:szCs w:val="24"/>
              </w:rPr>
              <w:t xml:space="preserve"> (104)</w:t>
            </w:r>
          </w:p>
        </w:tc>
      </w:tr>
    </w:tbl>
    <w:p w14:paraId="368E1FB3" w14:textId="12F7CB62" w:rsidR="00243F2F" w:rsidRPr="00F1120B" w:rsidRDefault="00243F2F" w:rsidP="00EE7CA5">
      <w:pPr>
        <w:rPr>
          <w:b/>
          <w:bCs/>
          <w:sz w:val="28"/>
          <w:szCs w:val="28"/>
          <w:u w:val="single"/>
        </w:rPr>
      </w:pPr>
    </w:p>
    <w:p w14:paraId="682E58BF" w14:textId="77777777" w:rsidR="004271AB" w:rsidRDefault="004271AB" w:rsidP="00EE7CA5">
      <w:pPr>
        <w:rPr>
          <w:sz w:val="16"/>
          <w:szCs w:val="16"/>
        </w:rPr>
      </w:pPr>
    </w:p>
    <w:p w14:paraId="1E4C1E6A" w14:textId="60BC3115" w:rsidR="006E3EB2" w:rsidRPr="00EE7CA5" w:rsidRDefault="006E3EB2" w:rsidP="00EE7CA5">
      <w:pPr>
        <w:rPr>
          <w:sz w:val="16"/>
          <w:szCs w:val="16"/>
        </w:rPr>
      </w:pPr>
      <w:r>
        <w:rPr>
          <w:sz w:val="16"/>
          <w:szCs w:val="16"/>
        </w:rPr>
        <w:t xml:space="preserve">Due to a paper being lost by the DfE, it is likely the reading </w:t>
      </w:r>
      <w:r w:rsidR="00E60ADC">
        <w:rPr>
          <w:sz w:val="16"/>
          <w:szCs w:val="16"/>
        </w:rPr>
        <w:t xml:space="preserve">progress </w:t>
      </w:r>
      <w:r w:rsidR="00AC53B7">
        <w:rPr>
          <w:sz w:val="16"/>
          <w:szCs w:val="16"/>
        </w:rPr>
        <w:t>measures</w:t>
      </w:r>
      <w:r w:rsidR="00E60ADC">
        <w:rPr>
          <w:sz w:val="16"/>
          <w:szCs w:val="16"/>
        </w:rPr>
        <w:t xml:space="preserve"> will improve</w:t>
      </w:r>
      <w:r w:rsidR="00AC53B7">
        <w:rPr>
          <w:sz w:val="16"/>
          <w:szCs w:val="16"/>
        </w:rPr>
        <w:t>, possibly to -99 instead of -1.3.</w:t>
      </w:r>
    </w:p>
    <w:sectPr w:rsidR="006E3EB2" w:rsidRPr="00EE7CA5" w:rsidSect="00B010DF">
      <w:headerReference w:type="default" r:id="rId9"/>
      <w:footerReference w:type="default" r:id="rId10"/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D319" w14:textId="77777777" w:rsidR="00FB4FDA" w:rsidRDefault="00FB4FDA" w:rsidP="00582659">
      <w:pPr>
        <w:spacing w:after="0" w:line="240" w:lineRule="auto"/>
      </w:pPr>
      <w:r>
        <w:separator/>
      </w:r>
    </w:p>
  </w:endnote>
  <w:endnote w:type="continuationSeparator" w:id="0">
    <w:p w14:paraId="509E606F" w14:textId="77777777" w:rsidR="00FB4FDA" w:rsidRDefault="00FB4FDA" w:rsidP="00582659">
      <w:pPr>
        <w:spacing w:after="0" w:line="240" w:lineRule="auto"/>
      </w:pPr>
      <w:r>
        <w:continuationSeparator/>
      </w:r>
    </w:p>
  </w:endnote>
  <w:endnote w:type="continuationNotice" w:id="1">
    <w:p w14:paraId="2F369FC0" w14:textId="77777777" w:rsidR="00FB4FDA" w:rsidRDefault="00FB4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07F" w14:textId="77777777" w:rsidR="00C30A81" w:rsidRDefault="00C30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5A2F" w14:textId="77777777" w:rsidR="00FB4FDA" w:rsidRDefault="00FB4FDA" w:rsidP="00582659">
      <w:pPr>
        <w:spacing w:after="0" w:line="240" w:lineRule="auto"/>
      </w:pPr>
      <w:r>
        <w:separator/>
      </w:r>
    </w:p>
  </w:footnote>
  <w:footnote w:type="continuationSeparator" w:id="0">
    <w:p w14:paraId="1D6BED8F" w14:textId="77777777" w:rsidR="00FB4FDA" w:rsidRDefault="00FB4FDA" w:rsidP="00582659">
      <w:pPr>
        <w:spacing w:after="0" w:line="240" w:lineRule="auto"/>
      </w:pPr>
      <w:r>
        <w:continuationSeparator/>
      </w:r>
    </w:p>
  </w:footnote>
  <w:footnote w:type="continuationNotice" w:id="1">
    <w:p w14:paraId="23A347D0" w14:textId="77777777" w:rsidR="00FB4FDA" w:rsidRDefault="00FB4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8F5" w14:textId="77777777" w:rsidR="00C30A81" w:rsidRDefault="00C30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46"/>
    <w:rsid w:val="000057E3"/>
    <w:rsid w:val="0001144E"/>
    <w:rsid w:val="0002556E"/>
    <w:rsid w:val="0003451D"/>
    <w:rsid w:val="00051B69"/>
    <w:rsid w:val="0006300A"/>
    <w:rsid w:val="000648A6"/>
    <w:rsid w:val="000653FA"/>
    <w:rsid w:val="000766D8"/>
    <w:rsid w:val="00096FF8"/>
    <w:rsid w:val="000A09ED"/>
    <w:rsid w:val="000C31A2"/>
    <w:rsid w:val="000C7A03"/>
    <w:rsid w:val="000D0B6F"/>
    <w:rsid w:val="000D29F8"/>
    <w:rsid w:val="000D37A1"/>
    <w:rsid w:val="000F2185"/>
    <w:rsid w:val="00111E1D"/>
    <w:rsid w:val="00114E77"/>
    <w:rsid w:val="0011733B"/>
    <w:rsid w:val="00122956"/>
    <w:rsid w:val="001302B4"/>
    <w:rsid w:val="001351E4"/>
    <w:rsid w:val="0014347F"/>
    <w:rsid w:val="00152FC5"/>
    <w:rsid w:val="00160FC6"/>
    <w:rsid w:val="0016181E"/>
    <w:rsid w:val="00163993"/>
    <w:rsid w:val="00165409"/>
    <w:rsid w:val="00172033"/>
    <w:rsid w:val="00176306"/>
    <w:rsid w:val="00185876"/>
    <w:rsid w:val="001A5D2B"/>
    <w:rsid w:val="001C4D73"/>
    <w:rsid w:val="001D0038"/>
    <w:rsid w:val="001D1024"/>
    <w:rsid w:val="001F1106"/>
    <w:rsid w:val="001F2A27"/>
    <w:rsid w:val="001F3620"/>
    <w:rsid w:val="00203F41"/>
    <w:rsid w:val="002041DA"/>
    <w:rsid w:val="00214A55"/>
    <w:rsid w:val="00220771"/>
    <w:rsid w:val="00225DC7"/>
    <w:rsid w:val="00233551"/>
    <w:rsid w:val="00236FA6"/>
    <w:rsid w:val="00240A5B"/>
    <w:rsid w:val="00243F2F"/>
    <w:rsid w:val="002506A6"/>
    <w:rsid w:val="0025365B"/>
    <w:rsid w:val="002545BF"/>
    <w:rsid w:val="00257E82"/>
    <w:rsid w:val="0026175C"/>
    <w:rsid w:val="0026359E"/>
    <w:rsid w:val="00265930"/>
    <w:rsid w:val="0026662E"/>
    <w:rsid w:val="0026735E"/>
    <w:rsid w:val="002808D3"/>
    <w:rsid w:val="002A7303"/>
    <w:rsid w:val="002B3863"/>
    <w:rsid w:val="002C3E7F"/>
    <w:rsid w:val="002C7724"/>
    <w:rsid w:val="002D2774"/>
    <w:rsid w:val="002E0B4E"/>
    <w:rsid w:val="002E6AD1"/>
    <w:rsid w:val="002F098C"/>
    <w:rsid w:val="0030712C"/>
    <w:rsid w:val="00313445"/>
    <w:rsid w:val="00317A73"/>
    <w:rsid w:val="00331A81"/>
    <w:rsid w:val="003403C3"/>
    <w:rsid w:val="00343488"/>
    <w:rsid w:val="0035262D"/>
    <w:rsid w:val="003666C3"/>
    <w:rsid w:val="0037047A"/>
    <w:rsid w:val="00370740"/>
    <w:rsid w:val="003843B3"/>
    <w:rsid w:val="00384E67"/>
    <w:rsid w:val="003A41AA"/>
    <w:rsid w:val="003B495A"/>
    <w:rsid w:val="003C67D4"/>
    <w:rsid w:val="003E4AA3"/>
    <w:rsid w:val="00403E32"/>
    <w:rsid w:val="00413152"/>
    <w:rsid w:val="00425DB1"/>
    <w:rsid w:val="004271A8"/>
    <w:rsid w:val="004271AB"/>
    <w:rsid w:val="00431136"/>
    <w:rsid w:val="00431B3A"/>
    <w:rsid w:val="00434E50"/>
    <w:rsid w:val="00447EE8"/>
    <w:rsid w:val="004507BB"/>
    <w:rsid w:val="00457C44"/>
    <w:rsid w:val="0046021B"/>
    <w:rsid w:val="0046300F"/>
    <w:rsid w:val="004646AF"/>
    <w:rsid w:val="00474E11"/>
    <w:rsid w:val="00474FB3"/>
    <w:rsid w:val="00490B2B"/>
    <w:rsid w:val="00493A39"/>
    <w:rsid w:val="0049489D"/>
    <w:rsid w:val="0049782E"/>
    <w:rsid w:val="0049789D"/>
    <w:rsid w:val="004C54BD"/>
    <w:rsid w:val="004D35B5"/>
    <w:rsid w:val="004D5D2B"/>
    <w:rsid w:val="004E313B"/>
    <w:rsid w:val="004E7C30"/>
    <w:rsid w:val="004F7A2E"/>
    <w:rsid w:val="00502F77"/>
    <w:rsid w:val="00506FE3"/>
    <w:rsid w:val="005105BE"/>
    <w:rsid w:val="005106FF"/>
    <w:rsid w:val="00521BF8"/>
    <w:rsid w:val="00523B6A"/>
    <w:rsid w:val="00526182"/>
    <w:rsid w:val="00534542"/>
    <w:rsid w:val="00535BFC"/>
    <w:rsid w:val="00535DAF"/>
    <w:rsid w:val="00545139"/>
    <w:rsid w:val="00551830"/>
    <w:rsid w:val="00556AE5"/>
    <w:rsid w:val="0056330C"/>
    <w:rsid w:val="005645FC"/>
    <w:rsid w:val="00564948"/>
    <w:rsid w:val="00567014"/>
    <w:rsid w:val="005732E9"/>
    <w:rsid w:val="00582659"/>
    <w:rsid w:val="005D5469"/>
    <w:rsid w:val="005D68DC"/>
    <w:rsid w:val="005E7822"/>
    <w:rsid w:val="005F7429"/>
    <w:rsid w:val="005F78E0"/>
    <w:rsid w:val="006106F1"/>
    <w:rsid w:val="0061539E"/>
    <w:rsid w:val="006244E8"/>
    <w:rsid w:val="006250C4"/>
    <w:rsid w:val="00625E85"/>
    <w:rsid w:val="00654A53"/>
    <w:rsid w:val="0066481F"/>
    <w:rsid w:val="0066630B"/>
    <w:rsid w:val="006758E8"/>
    <w:rsid w:val="006811DD"/>
    <w:rsid w:val="006905BD"/>
    <w:rsid w:val="00695D3A"/>
    <w:rsid w:val="006A0B20"/>
    <w:rsid w:val="006B5BEF"/>
    <w:rsid w:val="006C0BE2"/>
    <w:rsid w:val="006C53F8"/>
    <w:rsid w:val="006D1F75"/>
    <w:rsid w:val="006D2907"/>
    <w:rsid w:val="006D7B59"/>
    <w:rsid w:val="006E3EB2"/>
    <w:rsid w:val="00712A99"/>
    <w:rsid w:val="00714181"/>
    <w:rsid w:val="007176D7"/>
    <w:rsid w:val="007253C4"/>
    <w:rsid w:val="007270CF"/>
    <w:rsid w:val="00731EEB"/>
    <w:rsid w:val="00733339"/>
    <w:rsid w:val="00733D34"/>
    <w:rsid w:val="00735FA2"/>
    <w:rsid w:val="0074762B"/>
    <w:rsid w:val="007624BA"/>
    <w:rsid w:val="007648C1"/>
    <w:rsid w:val="0076751A"/>
    <w:rsid w:val="007708C7"/>
    <w:rsid w:val="00771964"/>
    <w:rsid w:val="0077357B"/>
    <w:rsid w:val="00777364"/>
    <w:rsid w:val="00791610"/>
    <w:rsid w:val="007A38FD"/>
    <w:rsid w:val="007B36C0"/>
    <w:rsid w:val="007B5844"/>
    <w:rsid w:val="007C273F"/>
    <w:rsid w:val="007D2862"/>
    <w:rsid w:val="007E203B"/>
    <w:rsid w:val="007E6895"/>
    <w:rsid w:val="007F5A87"/>
    <w:rsid w:val="00807FA4"/>
    <w:rsid w:val="00840774"/>
    <w:rsid w:val="0086004F"/>
    <w:rsid w:val="00870916"/>
    <w:rsid w:val="008739DC"/>
    <w:rsid w:val="008959F8"/>
    <w:rsid w:val="008A7732"/>
    <w:rsid w:val="008C4A3C"/>
    <w:rsid w:val="008C7B41"/>
    <w:rsid w:val="008D0C9E"/>
    <w:rsid w:val="008F4521"/>
    <w:rsid w:val="0090116D"/>
    <w:rsid w:val="00901A64"/>
    <w:rsid w:val="00901BDB"/>
    <w:rsid w:val="00920FEF"/>
    <w:rsid w:val="00930D76"/>
    <w:rsid w:val="00932E1C"/>
    <w:rsid w:val="0093379E"/>
    <w:rsid w:val="009339B1"/>
    <w:rsid w:val="00935ACB"/>
    <w:rsid w:val="009371A8"/>
    <w:rsid w:val="00940443"/>
    <w:rsid w:val="00940752"/>
    <w:rsid w:val="0094336E"/>
    <w:rsid w:val="009502E3"/>
    <w:rsid w:val="009514CC"/>
    <w:rsid w:val="00953A03"/>
    <w:rsid w:val="0095488D"/>
    <w:rsid w:val="009575F7"/>
    <w:rsid w:val="00975C3B"/>
    <w:rsid w:val="00977784"/>
    <w:rsid w:val="009806F1"/>
    <w:rsid w:val="00980DAC"/>
    <w:rsid w:val="00983D90"/>
    <w:rsid w:val="0099462C"/>
    <w:rsid w:val="009A1116"/>
    <w:rsid w:val="009B1C69"/>
    <w:rsid w:val="009B7C2A"/>
    <w:rsid w:val="009C09DE"/>
    <w:rsid w:val="009C2476"/>
    <w:rsid w:val="009C500C"/>
    <w:rsid w:val="009D44AD"/>
    <w:rsid w:val="009D51BD"/>
    <w:rsid w:val="009D6EA4"/>
    <w:rsid w:val="009E4610"/>
    <w:rsid w:val="009E63CD"/>
    <w:rsid w:val="009E793F"/>
    <w:rsid w:val="009F6971"/>
    <w:rsid w:val="00A00B35"/>
    <w:rsid w:val="00A07737"/>
    <w:rsid w:val="00A20E82"/>
    <w:rsid w:val="00A26A81"/>
    <w:rsid w:val="00A34C76"/>
    <w:rsid w:val="00A475BA"/>
    <w:rsid w:val="00A67B58"/>
    <w:rsid w:val="00A72B46"/>
    <w:rsid w:val="00A81792"/>
    <w:rsid w:val="00AA26DE"/>
    <w:rsid w:val="00AB4AB8"/>
    <w:rsid w:val="00AC53B7"/>
    <w:rsid w:val="00AC5617"/>
    <w:rsid w:val="00AC7476"/>
    <w:rsid w:val="00AD1E29"/>
    <w:rsid w:val="00AD5477"/>
    <w:rsid w:val="00B010DF"/>
    <w:rsid w:val="00B040EB"/>
    <w:rsid w:val="00B07DEF"/>
    <w:rsid w:val="00B1397E"/>
    <w:rsid w:val="00B13E9F"/>
    <w:rsid w:val="00B22A35"/>
    <w:rsid w:val="00B22FEA"/>
    <w:rsid w:val="00B52937"/>
    <w:rsid w:val="00B67E6F"/>
    <w:rsid w:val="00B76638"/>
    <w:rsid w:val="00B9570F"/>
    <w:rsid w:val="00BA46D6"/>
    <w:rsid w:val="00BB0C04"/>
    <w:rsid w:val="00BB3038"/>
    <w:rsid w:val="00BB7907"/>
    <w:rsid w:val="00BD107A"/>
    <w:rsid w:val="00BF0681"/>
    <w:rsid w:val="00BF162F"/>
    <w:rsid w:val="00BF3B35"/>
    <w:rsid w:val="00BF42E8"/>
    <w:rsid w:val="00C00A53"/>
    <w:rsid w:val="00C00FDE"/>
    <w:rsid w:val="00C11352"/>
    <w:rsid w:val="00C24098"/>
    <w:rsid w:val="00C242B6"/>
    <w:rsid w:val="00C30A81"/>
    <w:rsid w:val="00C3780A"/>
    <w:rsid w:val="00C53BE4"/>
    <w:rsid w:val="00C81E27"/>
    <w:rsid w:val="00C916A0"/>
    <w:rsid w:val="00C93563"/>
    <w:rsid w:val="00C961A9"/>
    <w:rsid w:val="00CB0B9D"/>
    <w:rsid w:val="00CC3301"/>
    <w:rsid w:val="00D16AC3"/>
    <w:rsid w:val="00D2364A"/>
    <w:rsid w:val="00D30DB0"/>
    <w:rsid w:val="00D83277"/>
    <w:rsid w:val="00DA1A1B"/>
    <w:rsid w:val="00DA7369"/>
    <w:rsid w:val="00DB54C7"/>
    <w:rsid w:val="00DC2244"/>
    <w:rsid w:val="00DE0585"/>
    <w:rsid w:val="00DF4B5A"/>
    <w:rsid w:val="00E13B38"/>
    <w:rsid w:val="00E152AF"/>
    <w:rsid w:val="00E25596"/>
    <w:rsid w:val="00E33BDD"/>
    <w:rsid w:val="00E46EC8"/>
    <w:rsid w:val="00E51190"/>
    <w:rsid w:val="00E521F2"/>
    <w:rsid w:val="00E52A76"/>
    <w:rsid w:val="00E54EA7"/>
    <w:rsid w:val="00E55C86"/>
    <w:rsid w:val="00E60ADC"/>
    <w:rsid w:val="00E64B66"/>
    <w:rsid w:val="00E66837"/>
    <w:rsid w:val="00E66C74"/>
    <w:rsid w:val="00E853FA"/>
    <w:rsid w:val="00E85EC8"/>
    <w:rsid w:val="00E860B0"/>
    <w:rsid w:val="00E9042C"/>
    <w:rsid w:val="00E97616"/>
    <w:rsid w:val="00EA2F6C"/>
    <w:rsid w:val="00EA3C25"/>
    <w:rsid w:val="00EC26B1"/>
    <w:rsid w:val="00ED3D58"/>
    <w:rsid w:val="00EE7CA5"/>
    <w:rsid w:val="00EF1A42"/>
    <w:rsid w:val="00EF1EA1"/>
    <w:rsid w:val="00F10917"/>
    <w:rsid w:val="00F1120B"/>
    <w:rsid w:val="00F16B1C"/>
    <w:rsid w:val="00F21D17"/>
    <w:rsid w:val="00F23627"/>
    <w:rsid w:val="00F47165"/>
    <w:rsid w:val="00F608BB"/>
    <w:rsid w:val="00F6155D"/>
    <w:rsid w:val="00F64686"/>
    <w:rsid w:val="00F64CC5"/>
    <w:rsid w:val="00F90227"/>
    <w:rsid w:val="00F925FA"/>
    <w:rsid w:val="00F95B79"/>
    <w:rsid w:val="00FA1360"/>
    <w:rsid w:val="00FA1A10"/>
    <w:rsid w:val="00FA359F"/>
    <w:rsid w:val="00FA4299"/>
    <w:rsid w:val="00FB2B8D"/>
    <w:rsid w:val="00FB4FDA"/>
    <w:rsid w:val="00FB67D0"/>
    <w:rsid w:val="00FE05C5"/>
    <w:rsid w:val="00FE51AB"/>
    <w:rsid w:val="00FE5D3E"/>
    <w:rsid w:val="00FE7493"/>
    <w:rsid w:val="0F489083"/>
    <w:rsid w:val="2649FE28"/>
    <w:rsid w:val="40B368B4"/>
    <w:rsid w:val="51C91A8B"/>
    <w:rsid w:val="63A343C9"/>
    <w:rsid w:val="70C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8B11"/>
  <w15:docId w15:val="{5100528A-D3BC-46DB-8598-A5FE5939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659"/>
  </w:style>
  <w:style w:type="paragraph" w:styleId="Footer">
    <w:name w:val="footer"/>
    <w:basedOn w:val="Normal"/>
    <w:link w:val="FooterChar"/>
    <w:uiPriority w:val="99"/>
    <w:unhideWhenUsed/>
    <w:rsid w:val="0058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59"/>
  </w:style>
  <w:style w:type="table" w:customStyle="1" w:styleId="TableGrid1">
    <w:name w:val="Table Grid1"/>
    <w:basedOn w:val="TableNormal"/>
    <w:next w:val="TableGrid"/>
    <w:uiPriority w:val="39"/>
    <w:rsid w:val="000255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2F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2F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F78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D29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20E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20E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AFAA0D59A6C43BB5084C081618719" ma:contentTypeVersion="16" ma:contentTypeDescription="Create a new document." ma:contentTypeScope="" ma:versionID="3c5cee4f75b173c1370948a95aeb44c3">
  <xsd:schema xmlns:xsd="http://www.w3.org/2001/XMLSchema" xmlns:xs="http://www.w3.org/2001/XMLSchema" xmlns:p="http://schemas.microsoft.com/office/2006/metadata/properties" xmlns:ns2="ec767d20-3652-4069-a714-2046ae04f20c" xmlns:ns3="dab3b5b0-1d56-469f-9a12-6f1d7be16a43" targetNamespace="http://schemas.microsoft.com/office/2006/metadata/properties" ma:root="true" ma:fieldsID="d1d25ea9256bbb0e7cd3473989031a23" ns2:_="" ns3:_="">
    <xsd:import namespace="ec767d20-3652-4069-a714-2046ae04f20c"/>
    <xsd:import namespace="dab3b5b0-1d56-469f-9a12-6f1d7be16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7d20-3652-4069-a714-2046ae04f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b5b0-1d56-469f-9a12-6f1d7be16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d055ae-99df-414a-8585-884d47572cba}" ma:internalName="TaxCatchAll" ma:showField="CatchAllData" ma:web="dab3b5b0-1d56-469f-9a12-6f1d7be16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67d20-3652-4069-a714-2046ae04f20c">
      <Terms xmlns="http://schemas.microsoft.com/office/infopath/2007/PartnerControls"/>
    </lcf76f155ced4ddcb4097134ff3c332f>
    <TaxCatchAll xmlns="dab3b5b0-1d56-469f-9a12-6f1d7be16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473F6-1F90-496F-8904-B709A77C676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c767d20-3652-4069-a714-2046ae04f20c"/>
    <ds:schemaRef ds:uri="dab3b5b0-1d56-469f-9a12-6f1d7be16a43"/>
  </ds:schemaRefs>
</ds:datastoreItem>
</file>

<file path=customXml/itemProps2.xml><?xml version="1.0" encoding="utf-8"?>
<ds:datastoreItem xmlns:ds="http://schemas.openxmlformats.org/officeDocument/2006/customXml" ds:itemID="{25783F2F-2B25-467A-92A9-F14765123A0A}">
  <ds:schemaRefs>
    <ds:schemaRef ds:uri="http://schemas.microsoft.com/office/2006/metadata/properties"/>
    <ds:schemaRef ds:uri="http://www.w3.org/2000/xmlns/"/>
    <ds:schemaRef ds:uri="ec767d20-3652-4069-a714-2046ae04f20c"/>
    <ds:schemaRef ds:uri="http://schemas.microsoft.com/office/infopath/2007/PartnerControls"/>
    <ds:schemaRef ds:uri="dab3b5b0-1d56-469f-9a12-6f1d7be16a4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930C7BF2-EE1B-41BA-8566-FEF3CA408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SusanShipp</dc:creator>
  <cp:lastModifiedBy>Head - Friars Grove Primary School</cp:lastModifiedBy>
  <cp:revision>2</cp:revision>
  <cp:lastPrinted>2022-07-05T14:00:00Z</cp:lastPrinted>
  <dcterms:created xsi:type="dcterms:W3CDTF">2022-12-31T09:16:00Z</dcterms:created>
  <dcterms:modified xsi:type="dcterms:W3CDTF">2022-12-31T09:16:00Z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0x010100C25AFAA0D59A6C43BB5084C081618719</vt:lpwstr>
  </property>
  <property fmtid="{D5CDD505-2E9C-101B-9397-08002B2CF9AE}" pid="3" name="Order">
    <vt:r8>1457400</vt:r8>
  </property>
  <property fmtid="{D5CDD505-2E9C-101B-9397-08002B2CF9AE}" pid="4" name="MediaServiceImageTags">
    <vt:lpwstr/>
  </property>
</Properties>
</file>